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73B" w:rsidRPr="00EB0E4E" w:rsidRDefault="00BD573B" w:rsidP="00EB0E4E">
      <w:pPr>
        <w:spacing w:after="0" w:line="276" w:lineRule="auto"/>
        <w:rPr>
          <w:sz w:val="24"/>
          <w:szCs w:val="24"/>
        </w:rPr>
      </w:pPr>
      <w:r w:rsidRPr="00EB0E4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692407</wp:posOffset>
                </wp:positionH>
                <wp:positionV relativeFrom="paragraph">
                  <wp:posOffset>-593752</wp:posOffset>
                </wp:positionV>
                <wp:extent cx="5321029" cy="1872737"/>
                <wp:effectExtent l="19050" t="19050" r="13335" b="13335"/>
                <wp:wrapNone/>
                <wp:docPr id="3" name="32-Point Sta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029" cy="1872737"/>
                        </a:xfrm>
                        <a:custGeom>
                          <a:avLst/>
                          <a:gdLst>
                            <a:gd name="connsiteX0" fmla="*/ 0 w 4800600"/>
                            <a:gd name="connsiteY0" fmla="*/ 476250 h 952500"/>
                            <a:gd name="connsiteX1" fmla="*/ 274330 w 4800600"/>
                            <a:gd name="connsiteY1" fmla="*/ 434703 h 952500"/>
                            <a:gd name="connsiteX2" fmla="*/ 46110 w 4800600"/>
                            <a:gd name="connsiteY2" fmla="*/ 383338 h 952500"/>
                            <a:gd name="connsiteX3" fmla="*/ 356021 w 4800600"/>
                            <a:gd name="connsiteY3" fmla="*/ 353211 h 952500"/>
                            <a:gd name="connsiteX4" fmla="*/ 182711 w 4800600"/>
                            <a:gd name="connsiteY4" fmla="*/ 293999 h 952500"/>
                            <a:gd name="connsiteX5" fmla="*/ 516283 w 4800600"/>
                            <a:gd name="connsiteY5" fmla="*/ 276441 h 952500"/>
                            <a:gd name="connsiteX6" fmla="*/ 404523 w 4800600"/>
                            <a:gd name="connsiteY6" fmla="*/ 211660 h 952500"/>
                            <a:gd name="connsiteX7" fmla="*/ 748944 w 4800600"/>
                            <a:gd name="connsiteY7" fmla="*/ 207356 h 952500"/>
                            <a:gd name="connsiteX8" fmla="*/ 703032 w 4800600"/>
                            <a:gd name="connsiteY8" fmla="*/ 139490 h 952500"/>
                            <a:gd name="connsiteX9" fmla="*/ 1045074 w 4800600"/>
                            <a:gd name="connsiteY9" fmla="*/ 148600 h 952500"/>
                            <a:gd name="connsiteX10" fmla="*/ 1066765 w 4800600"/>
                            <a:gd name="connsiteY10" fmla="*/ 80262 h 952500"/>
                            <a:gd name="connsiteX11" fmla="*/ 1393264 w 4800600"/>
                            <a:gd name="connsiteY11" fmla="*/ 102437 h 952500"/>
                            <a:gd name="connsiteX12" fmla="*/ 1481753 w 4800600"/>
                            <a:gd name="connsiteY12" fmla="*/ 36252 h 952500"/>
                            <a:gd name="connsiteX13" fmla="*/ 1780184 w 4800600"/>
                            <a:gd name="connsiteY13" fmla="*/ 70639 h 952500"/>
                            <a:gd name="connsiteX14" fmla="*/ 1932025 w 4800600"/>
                            <a:gd name="connsiteY14" fmla="*/ 9149 h 952500"/>
                            <a:gd name="connsiteX15" fmla="*/ 2190903 w 4800600"/>
                            <a:gd name="connsiteY15" fmla="*/ 54431 h 952500"/>
                            <a:gd name="connsiteX16" fmla="*/ 2400300 w 4800600"/>
                            <a:gd name="connsiteY16" fmla="*/ 0 h 952500"/>
                            <a:gd name="connsiteX17" fmla="*/ 2609697 w 4800600"/>
                            <a:gd name="connsiteY17" fmla="*/ 54431 h 952500"/>
                            <a:gd name="connsiteX18" fmla="*/ 2868575 w 4800600"/>
                            <a:gd name="connsiteY18" fmla="*/ 9149 h 952500"/>
                            <a:gd name="connsiteX19" fmla="*/ 3020416 w 4800600"/>
                            <a:gd name="connsiteY19" fmla="*/ 70639 h 952500"/>
                            <a:gd name="connsiteX20" fmla="*/ 3318847 w 4800600"/>
                            <a:gd name="connsiteY20" fmla="*/ 36252 h 952500"/>
                            <a:gd name="connsiteX21" fmla="*/ 3407336 w 4800600"/>
                            <a:gd name="connsiteY21" fmla="*/ 102437 h 952500"/>
                            <a:gd name="connsiteX22" fmla="*/ 3733835 w 4800600"/>
                            <a:gd name="connsiteY22" fmla="*/ 80262 h 952500"/>
                            <a:gd name="connsiteX23" fmla="*/ 3755526 w 4800600"/>
                            <a:gd name="connsiteY23" fmla="*/ 148600 h 952500"/>
                            <a:gd name="connsiteX24" fmla="*/ 4097568 w 4800600"/>
                            <a:gd name="connsiteY24" fmla="*/ 139490 h 952500"/>
                            <a:gd name="connsiteX25" fmla="*/ 4051656 w 4800600"/>
                            <a:gd name="connsiteY25" fmla="*/ 207356 h 952500"/>
                            <a:gd name="connsiteX26" fmla="*/ 4396077 w 4800600"/>
                            <a:gd name="connsiteY26" fmla="*/ 211660 h 952500"/>
                            <a:gd name="connsiteX27" fmla="*/ 4284317 w 4800600"/>
                            <a:gd name="connsiteY27" fmla="*/ 276441 h 952500"/>
                            <a:gd name="connsiteX28" fmla="*/ 4617889 w 4800600"/>
                            <a:gd name="connsiteY28" fmla="*/ 293999 h 952500"/>
                            <a:gd name="connsiteX29" fmla="*/ 4444579 w 4800600"/>
                            <a:gd name="connsiteY29" fmla="*/ 353211 h 952500"/>
                            <a:gd name="connsiteX30" fmla="*/ 4754490 w 4800600"/>
                            <a:gd name="connsiteY30" fmla="*/ 383338 h 952500"/>
                            <a:gd name="connsiteX31" fmla="*/ 4526270 w 4800600"/>
                            <a:gd name="connsiteY31" fmla="*/ 434703 h 952500"/>
                            <a:gd name="connsiteX32" fmla="*/ 4800600 w 4800600"/>
                            <a:gd name="connsiteY32" fmla="*/ 476250 h 952500"/>
                            <a:gd name="connsiteX33" fmla="*/ 4526270 w 4800600"/>
                            <a:gd name="connsiteY33" fmla="*/ 517797 h 952500"/>
                            <a:gd name="connsiteX34" fmla="*/ 4754490 w 4800600"/>
                            <a:gd name="connsiteY34" fmla="*/ 569162 h 952500"/>
                            <a:gd name="connsiteX35" fmla="*/ 4444579 w 4800600"/>
                            <a:gd name="connsiteY35" fmla="*/ 599289 h 952500"/>
                            <a:gd name="connsiteX36" fmla="*/ 4617889 w 4800600"/>
                            <a:gd name="connsiteY36" fmla="*/ 658501 h 952500"/>
                            <a:gd name="connsiteX37" fmla="*/ 4284317 w 4800600"/>
                            <a:gd name="connsiteY37" fmla="*/ 676059 h 952500"/>
                            <a:gd name="connsiteX38" fmla="*/ 4396077 w 4800600"/>
                            <a:gd name="connsiteY38" fmla="*/ 740840 h 952500"/>
                            <a:gd name="connsiteX39" fmla="*/ 4051656 w 4800600"/>
                            <a:gd name="connsiteY39" fmla="*/ 745144 h 952500"/>
                            <a:gd name="connsiteX40" fmla="*/ 4097568 w 4800600"/>
                            <a:gd name="connsiteY40" fmla="*/ 813010 h 952500"/>
                            <a:gd name="connsiteX41" fmla="*/ 3755526 w 4800600"/>
                            <a:gd name="connsiteY41" fmla="*/ 803900 h 952500"/>
                            <a:gd name="connsiteX42" fmla="*/ 3733835 w 4800600"/>
                            <a:gd name="connsiteY42" fmla="*/ 872238 h 952500"/>
                            <a:gd name="connsiteX43" fmla="*/ 3407336 w 4800600"/>
                            <a:gd name="connsiteY43" fmla="*/ 850063 h 952500"/>
                            <a:gd name="connsiteX44" fmla="*/ 3318847 w 4800600"/>
                            <a:gd name="connsiteY44" fmla="*/ 916248 h 952500"/>
                            <a:gd name="connsiteX45" fmla="*/ 3020416 w 4800600"/>
                            <a:gd name="connsiteY45" fmla="*/ 881861 h 952500"/>
                            <a:gd name="connsiteX46" fmla="*/ 2868575 w 4800600"/>
                            <a:gd name="connsiteY46" fmla="*/ 943351 h 952500"/>
                            <a:gd name="connsiteX47" fmla="*/ 2609697 w 4800600"/>
                            <a:gd name="connsiteY47" fmla="*/ 898069 h 952500"/>
                            <a:gd name="connsiteX48" fmla="*/ 2400300 w 4800600"/>
                            <a:gd name="connsiteY48" fmla="*/ 952500 h 952500"/>
                            <a:gd name="connsiteX49" fmla="*/ 2190903 w 4800600"/>
                            <a:gd name="connsiteY49" fmla="*/ 898069 h 952500"/>
                            <a:gd name="connsiteX50" fmla="*/ 1932025 w 4800600"/>
                            <a:gd name="connsiteY50" fmla="*/ 943351 h 952500"/>
                            <a:gd name="connsiteX51" fmla="*/ 1780184 w 4800600"/>
                            <a:gd name="connsiteY51" fmla="*/ 881861 h 952500"/>
                            <a:gd name="connsiteX52" fmla="*/ 1481753 w 4800600"/>
                            <a:gd name="connsiteY52" fmla="*/ 916248 h 952500"/>
                            <a:gd name="connsiteX53" fmla="*/ 1393264 w 4800600"/>
                            <a:gd name="connsiteY53" fmla="*/ 850063 h 952500"/>
                            <a:gd name="connsiteX54" fmla="*/ 1066765 w 4800600"/>
                            <a:gd name="connsiteY54" fmla="*/ 872238 h 952500"/>
                            <a:gd name="connsiteX55" fmla="*/ 1045074 w 4800600"/>
                            <a:gd name="connsiteY55" fmla="*/ 803900 h 952500"/>
                            <a:gd name="connsiteX56" fmla="*/ 703032 w 4800600"/>
                            <a:gd name="connsiteY56" fmla="*/ 813010 h 952500"/>
                            <a:gd name="connsiteX57" fmla="*/ 748944 w 4800600"/>
                            <a:gd name="connsiteY57" fmla="*/ 745144 h 952500"/>
                            <a:gd name="connsiteX58" fmla="*/ 404523 w 4800600"/>
                            <a:gd name="connsiteY58" fmla="*/ 740840 h 952500"/>
                            <a:gd name="connsiteX59" fmla="*/ 516283 w 4800600"/>
                            <a:gd name="connsiteY59" fmla="*/ 676059 h 952500"/>
                            <a:gd name="connsiteX60" fmla="*/ 182711 w 4800600"/>
                            <a:gd name="connsiteY60" fmla="*/ 658501 h 952500"/>
                            <a:gd name="connsiteX61" fmla="*/ 356021 w 4800600"/>
                            <a:gd name="connsiteY61" fmla="*/ 599289 h 952500"/>
                            <a:gd name="connsiteX62" fmla="*/ 46110 w 4800600"/>
                            <a:gd name="connsiteY62" fmla="*/ 569162 h 952500"/>
                            <a:gd name="connsiteX63" fmla="*/ 274330 w 4800600"/>
                            <a:gd name="connsiteY63" fmla="*/ 517797 h 952500"/>
                            <a:gd name="connsiteX64" fmla="*/ 0 w 4800600"/>
                            <a:gd name="connsiteY64" fmla="*/ 476250 h 952500"/>
                            <a:gd name="connsiteX0" fmla="*/ 230115 w 4754490"/>
                            <a:gd name="connsiteY0" fmla="*/ 466725 h 952500"/>
                            <a:gd name="connsiteX1" fmla="*/ 228220 w 4754490"/>
                            <a:gd name="connsiteY1" fmla="*/ 434703 h 952500"/>
                            <a:gd name="connsiteX2" fmla="*/ 0 w 4754490"/>
                            <a:gd name="connsiteY2" fmla="*/ 383338 h 952500"/>
                            <a:gd name="connsiteX3" fmla="*/ 309911 w 4754490"/>
                            <a:gd name="connsiteY3" fmla="*/ 353211 h 952500"/>
                            <a:gd name="connsiteX4" fmla="*/ 136601 w 4754490"/>
                            <a:gd name="connsiteY4" fmla="*/ 293999 h 952500"/>
                            <a:gd name="connsiteX5" fmla="*/ 470173 w 4754490"/>
                            <a:gd name="connsiteY5" fmla="*/ 276441 h 952500"/>
                            <a:gd name="connsiteX6" fmla="*/ 358413 w 4754490"/>
                            <a:gd name="connsiteY6" fmla="*/ 211660 h 952500"/>
                            <a:gd name="connsiteX7" fmla="*/ 702834 w 4754490"/>
                            <a:gd name="connsiteY7" fmla="*/ 207356 h 952500"/>
                            <a:gd name="connsiteX8" fmla="*/ 656922 w 4754490"/>
                            <a:gd name="connsiteY8" fmla="*/ 139490 h 952500"/>
                            <a:gd name="connsiteX9" fmla="*/ 998964 w 4754490"/>
                            <a:gd name="connsiteY9" fmla="*/ 148600 h 952500"/>
                            <a:gd name="connsiteX10" fmla="*/ 1020655 w 4754490"/>
                            <a:gd name="connsiteY10" fmla="*/ 80262 h 952500"/>
                            <a:gd name="connsiteX11" fmla="*/ 1347154 w 4754490"/>
                            <a:gd name="connsiteY11" fmla="*/ 102437 h 952500"/>
                            <a:gd name="connsiteX12" fmla="*/ 1435643 w 4754490"/>
                            <a:gd name="connsiteY12" fmla="*/ 36252 h 952500"/>
                            <a:gd name="connsiteX13" fmla="*/ 1734074 w 4754490"/>
                            <a:gd name="connsiteY13" fmla="*/ 70639 h 952500"/>
                            <a:gd name="connsiteX14" fmla="*/ 1885915 w 4754490"/>
                            <a:gd name="connsiteY14" fmla="*/ 9149 h 952500"/>
                            <a:gd name="connsiteX15" fmla="*/ 2144793 w 4754490"/>
                            <a:gd name="connsiteY15" fmla="*/ 54431 h 952500"/>
                            <a:gd name="connsiteX16" fmla="*/ 2354190 w 4754490"/>
                            <a:gd name="connsiteY16" fmla="*/ 0 h 952500"/>
                            <a:gd name="connsiteX17" fmla="*/ 2563587 w 4754490"/>
                            <a:gd name="connsiteY17" fmla="*/ 54431 h 952500"/>
                            <a:gd name="connsiteX18" fmla="*/ 2822465 w 4754490"/>
                            <a:gd name="connsiteY18" fmla="*/ 9149 h 952500"/>
                            <a:gd name="connsiteX19" fmla="*/ 2974306 w 4754490"/>
                            <a:gd name="connsiteY19" fmla="*/ 70639 h 952500"/>
                            <a:gd name="connsiteX20" fmla="*/ 3272737 w 4754490"/>
                            <a:gd name="connsiteY20" fmla="*/ 36252 h 952500"/>
                            <a:gd name="connsiteX21" fmla="*/ 3361226 w 4754490"/>
                            <a:gd name="connsiteY21" fmla="*/ 102437 h 952500"/>
                            <a:gd name="connsiteX22" fmla="*/ 3687725 w 4754490"/>
                            <a:gd name="connsiteY22" fmla="*/ 80262 h 952500"/>
                            <a:gd name="connsiteX23" fmla="*/ 3709416 w 4754490"/>
                            <a:gd name="connsiteY23" fmla="*/ 148600 h 952500"/>
                            <a:gd name="connsiteX24" fmla="*/ 4051458 w 4754490"/>
                            <a:gd name="connsiteY24" fmla="*/ 139490 h 952500"/>
                            <a:gd name="connsiteX25" fmla="*/ 4005546 w 4754490"/>
                            <a:gd name="connsiteY25" fmla="*/ 207356 h 952500"/>
                            <a:gd name="connsiteX26" fmla="*/ 4349967 w 4754490"/>
                            <a:gd name="connsiteY26" fmla="*/ 211660 h 952500"/>
                            <a:gd name="connsiteX27" fmla="*/ 4238207 w 4754490"/>
                            <a:gd name="connsiteY27" fmla="*/ 276441 h 952500"/>
                            <a:gd name="connsiteX28" fmla="*/ 4571779 w 4754490"/>
                            <a:gd name="connsiteY28" fmla="*/ 293999 h 952500"/>
                            <a:gd name="connsiteX29" fmla="*/ 4398469 w 4754490"/>
                            <a:gd name="connsiteY29" fmla="*/ 353211 h 952500"/>
                            <a:gd name="connsiteX30" fmla="*/ 4708380 w 4754490"/>
                            <a:gd name="connsiteY30" fmla="*/ 383338 h 952500"/>
                            <a:gd name="connsiteX31" fmla="*/ 4480160 w 4754490"/>
                            <a:gd name="connsiteY31" fmla="*/ 434703 h 952500"/>
                            <a:gd name="connsiteX32" fmla="*/ 4754490 w 4754490"/>
                            <a:gd name="connsiteY32" fmla="*/ 476250 h 952500"/>
                            <a:gd name="connsiteX33" fmla="*/ 4480160 w 4754490"/>
                            <a:gd name="connsiteY33" fmla="*/ 517797 h 952500"/>
                            <a:gd name="connsiteX34" fmla="*/ 4708380 w 4754490"/>
                            <a:gd name="connsiteY34" fmla="*/ 569162 h 952500"/>
                            <a:gd name="connsiteX35" fmla="*/ 4398469 w 4754490"/>
                            <a:gd name="connsiteY35" fmla="*/ 599289 h 952500"/>
                            <a:gd name="connsiteX36" fmla="*/ 4571779 w 4754490"/>
                            <a:gd name="connsiteY36" fmla="*/ 658501 h 952500"/>
                            <a:gd name="connsiteX37" fmla="*/ 4238207 w 4754490"/>
                            <a:gd name="connsiteY37" fmla="*/ 676059 h 952500"/>
                            <a:gd name="connsiteX38" fmla="*/ 4349967 w 4754490"/>
                            <a:gd name="connsiteY38" fmla="*/ 740840 h 952500"/>
                            <a:gd name="connsiteX39" fmla="*/ 4005546 w 4754490"/>
                            <a:gd name="connsiteY39" fmla="*/ 745144 h 952500"/>
                            <a:gd name="connsiteX40" fmla="*/ 4051458 w 4754490"/>
                            <a:gd name="connsiteY40" fmla="*/ 813010 h 952500"/>
                            <a:gd name="connsiteX41" fmla="*/ 3709416 w 4754490"/>
                            <a:gd name="connsiteY41" fmla="*/ 803900 h 952500"/>
                            <a:gd name="connsiteX42" fmla="*/ 3687725 w 4754490"/>
                            <a:gd name="connsiteY42" fmla="*/ 872238 h 952500"/>
                            <a:gd name="connsiteX43" fmla="*/ 3361226 w 4754490"/>
                            <a:gd name="connsiteY43" fmla="*/ 850063 h 952500"/>
                            <a:gd name="connsiteX44" fmla="*/ 3272737 w 4754490"/>
                            <a:gd name="connsiteY44" fmla="*/ 916248 h 952500"/>
                            <a:gd name="connsiteX45" fmla="*/ 2974306 w 4754490"/>
                            <a:gd name="connsiteY45" fmla="*/ 881861 h 952500"/>
                            <a:gd name="connsiteX46" fmla="*/ 2822465 w 4754490"/>
                            <a:gd name="connsiteY46" fmla="*/ 943351 h 952500"/>
                            <a:gd name="connsiteX47" fmla="*/ 2563587 w 4754490"/>
                            <a:gd name="connsiteY47" fmla="*/ 898069 h 952500"/>
                            <a:gd name="connsiteX48" fmla="*/ 2354190 w 4754490"/>
                            <a:gd name="connsiteY48" fmla="*/ 952500 h 952500"/>
                            <a:gd name="connsiteX49" fmla="*/ 2144793 w 4754490"/>
                            <a:gd name="connsiteY49" fmla="*/ 898069 h 952500"/>
                            <a:gd name="connsiteX50" fmla="*/ 1885915 w 4754490"/>
                            <a:gd name="connsiteY50" fmla="*/ 943351 h 952500"/>
                            <a:gd name="connsiteX51" fmla="*/ 1734074 w 4754490"/>
                            <a:gd name="connsiteY51" fmla="*/ 881861 h 952500"/>
                            <a:gd name="connsiteX52" fmla="*/ 1435643 w 4754490"/>
                            <a:gd name="connsiteY52" fmla="*/ 916248 h 952500"/>
                            <a:gd name="connsiteX53" fmla="*/ 1347154 w 4754490"/>
                            <a:gd name="connsiteY53" fmla="*/ 850063 h 952500"/>
                            <a:gd name="connsiteX54" fmla="*/ 1020655 w 4754490"/>
                            <a:gd name="connsiteY54" fmla="*/ 872238 h 952500"/>
                            <a:gd name="connsiteX55" fmla="*/ 998964 w 4754490"/>
                            <a:gd name="connsiteY55" fmla="*/ 803900 h 952500"/>
                            <a:gd name="connsiteX56" fmla="*/ 656922 w 4754490"/>
                            <a:gd name="connsiteY56" fmla="*/ 813010 h 952500"/>
                            <a:gd name="connsiteX57" fmla="*/ 702834 w 4754490"/>
                            <a:gd name="connsiteY57" fmla="*/ 745144 h 952500"/>
                            <a:gd name="connsiteX58" fmla="*/ 358413 w 4754490"/>
                            <a:gd name="connsiteY58" fmla="*/ 740840 h 952500"/>
                            <a:gd name="connsiteX59" fmla="*/ 470173 w 4754490"/>
                            <a:gd name="connsiteY59" fmla="*/ 676059 h 952500"/>
                            <a:gd name="connsiteX60" fmla="*/ 136601 w 4754490"/>
                            <a:gd name="connsiteY60" fmla="*/ 658501 h 952500"/>
                            <a:gd name="connsiteX61" fmla="*/ 309911 w 4754490"/>
                            <a:gd name="connsiteY61" fmla="*/ 599289 h 952500"/>
                            <a:gd name="connsiteX62" fmla="*/ 0 w 4754490"/>
                            <a:gd name="connsiteY62" fmla="*/ 569162 h 952500"/>
                            <a:gd name="connsiteX63" fmla="*/ 228220 w 4754490"/>
                            <a:gd name="connsiteY63" fmla="*/ 517797 h 952500"/>
                            <a:gd name="connsiteX64" fmla="*/ 230115 w 4754490"/>
                            <a:gd name="connsiteY64" fmla="*/ 466725 h 9525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</a:cxnLst>
                          <a:rect l="l" t="t" r="r" b="b"/>
                          <a:pathLst>
                            <a:path w="4754490" h="952500">
                              <a:moveTo>
                                <a:pt x="230115" y="466725"/>
                              </a:moveTo>
                              <a:lnTo>
                                <a:pt x="228220" y="434703"/>
                              </a:lnTo>
                              <a:lnTo>
                                <a:pt x="0" y="383338"/>
                              </a:lnTo>
                              <a:lnTo>
                                <a:pt x="309911" y="353211"/>
                              </a:lnTo>
                              <a:lnTo>
                                <a:pt x="136601" y="293999"/>
                              </a:lnTo>
                              <a:lnTo>
                                <a:pt x="470173" y="276441"/>
                              </a:lnTo>
                              <a:lnTo>
                                <a:pt x="358413" y="211660"/>
                              </a:lnTo>
                              <a:lnTo>
                                <a:pt x="702834" y="207356"/>
                              </a:lnTo>
                              <a:lnTo>
                                <a:pt x="656922" y="139490"/>
                              </a:lnTo>
                              <a:lnTo>
                                <a:pt x="998964" y="148600"/>
                              </a:lnTo>
                              <a:lnTo>
                                <a:pt x="1020655" y="80262"/>
                              </a:lnTo>
                              <a:lnTo>
                                <a:pt x="1347154" y="102437"/>
                              </a:lnTo>
                              <a:lnTo>
                                <a:pt x="1435643" y="36252"/>
                              </a:lnTo>
                              <a:lnTo>
                                <a:pt x="1734074" y="70639"/>
                              </a:lnTo>
                              <a:lnTo>
                                <a:pt x="1885915" y="9149"/>
                              </a:lnTo>
                              <a:lnTo>
                                <a:pt x="2144793" y="54431"/>
                              </a:lnTo>
                              <a:lnTo>
                                <a:pt x="2354190" y="0"/>
                              </a:lnTo>
                              <a:lnTo>
                                <a:pt x="2563587" y="54431"/>
                              </a:lnTo>
                              <a:lnTo>
                                <a:pt x="2822465" y="9149"/>
                              </a:lnTo>
                              <a:lnTo>
                                <a:pt x="2974306" y="70639"/>
                              </a:lnTo>
                              <a:lnTo>
                                <a:pt x="3272737" y="36252"/>
                              </a:lnTo>
                              <a:lnTo>
                                <a:pt x="3361226" y="102437"/>
                              </a:lnTo>
                              <a:lnTo>
                                <a:pt x="3687725" y="80262"/>
                              </a:lnTo>
                              <a:lnTo>
                                <a:pt x="3709416" y="148600"/>
                              </a:lnTo>
                              <a:lnTo>
                                <a:pt x="4051458" y="139490"/>
                              </a:lnTo>
                              <a:lnTo>
                                <a:pt x="4005546" y="207356"/>
                              </a:lnTo>
                              <a:lnTo>
                                <a:pt x="4349967" y="211660"/>
                              </a:lnTo>
                              <a:lnTo>
                                <a:pt x="4238207" y="276441"/>
                              </a:lnTo>
                              <a:lnTo>
                                <a:pt x="4571779" y="293999"/>
                              </a:lnTo>
                              <a:lnTo>
                                <a:pt x="4398469" y="353211"/>
                              </a:lnTo>
                              <a:lnTo>
                                <a:pt x="4708380" y="383338"/>
                              </a:lnTo>
                              <a:lnTo>
                                <a:pt x="4480160" y="434703"/>
                              </a:lnTo>
                              <a:lnTo>
                                <a:pt x="4754490" y="476250"/>
                              </a:lnTo>
                              <a:lnTo>
                                <a:pt x="4480160" y="517797"/>
                              </a:lnTo>
                              <a:lnTo>
                                <a:pt x="4708380" y="569162"/>
                              </a:lnTo>
                              <a:lnTo>
                                <a:pt x="4398469" y="599289"/>
                              </a:lnTo>
                              <a:lnTo>
                                <a:pt x="4571779" y="658501"/>
                              </a:lnTo>
                              <a:lnTo>
                                <a:pt x="4238207" y="676059"/>
                              </a:lnTo>
                              <a:lnTo>
                                <a:pt x="4349967" y="740840"/>
                              </a:lnTo>
                              <a:lnTo>
                                <a:pt x="4005546" y="745144"/>
                              </a:lnTo>
                              <a:lnTo>
                                <a:pt x="4051458" y="813010"/>
                              </a:lnTo>
                              <a:lnTo>
                                <a:pt x="3709416" y="803900"/>
                              </a:lnTo>
                              <a:lnTo>
                                <a:pt x="3687725" y="872238"/>
                              </a:lnTo>
                              <a:lnTo>
                                <a:pt x="3361226" y="850063"/>
                              </a:lnTo>
                              <a:lnTo>
                                <a:pt x="3272737" y="916248"/>
                              </a:lnTo>
                              <a:lnTo>
                                <a:pt x="2974306" y="881861"/>
                              </a:lnTo>
                              <a:lnTo>
                                <a:pt x="2822465" y="943351"/>
                              </a:lnTo>
                              <a:lnTo>
                                <a:pt x="2563587" y="898069"/>
                              </a:lnTo>
                              <a:lnTo>
                                <a:pt x="2354190" y="952500"/>
                              </a:lnTo>
                              <a:lnTo>
                                <a:pt x="2144793" y="898069"/>
                              </a:lnTo>
                              <a:lnTo>
                                <a:pt x="1885915" y="943351"/>
                              </a:lnTo>
                              <a:lnTo>
                                <a:pt x="1734074" y="881861"/>
                              </a:lnTo>
                              <a:lnTo>
                                <a:pt x="1435643" y="916248"/>
                              </a:lnTo>
                              <a:lnTo>
                                <a:pt x="1347154" y="850063"/>
                              </a:lnTo>
                              <a:lnTo>
                                <a:pt x="1020655" y="872238"/>
                              </a:lnTo>
                              <a:lnTo>
                                <a:pt x="998964" y="803900"/>
                              </a:lnTo>
                              <a:lnTo>
                                <a:pt x="656922" y="813010"/>
                              </a:lnTo>
                              <a:lnTo>
                                <a:pt x="702834" y="745144"/>
                              </a:lnTo>
                              <a:lnTo>
                                <a:pt x="358413" y="740840"/>
                              </a:lnTo>
                              <a:lnTo>
                                <a:pt x="470173" y="676059"/>
                              </a:lnTo>
                              <a:lnTo>
                                <a:pt x="136601" y="658501"/>
                              </a:lnTo>
                              <a:lnTo>
                                <a:pt x="309911" y="599289"/>
                              </a:lnTo>
                              <a:lnTo>
                                <a:pt x="0" y="569162"/>
                              </a:lnTo>
                              <a:lnTo>
                                <a:pt x="228220" y="517797"/>
                              </a:lnTo>
                              <a:cubicBezTo>
                                <a:pt x="228852" y="500773"/>
                                <a:pt x="229483" y="483749"/>
                                <a:pt x="230115" y="466725"/>
                              </a:cubicBez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90643" w:rsidRDefault="00E90643" w:rsidP="00BD573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BD573B" w:rsidRPr="00BF253C" w:rsidRDefault="00BD573B" w:rsidP="00BD573B">
                            <w:pPr>
                              <w:jc w:val="center"/>
                              <w:rPr>
                                <w:rFonts w:ascii="WARNA" w:hAnsi="WARNA" w:cs="WARN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F253C">
                              <w:rPr>
                                <w:rFonts w:ascii="WARNA" w:hAnsi="WARNA" w:cs="WARNA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කර්මාන්තකරුවනි, දිට්වා මතකද?</w:t>
                            </w:r>
                          </w:p>
                          <w:p w:rsidR="00D71BF9" w:rsidRPr="00B9180E" w:rsidRDefault="00D71BF9" w:rsidP="00B9180E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මරණ 64</w:t>
                            </w:r>
                            <w:r w:rsidR="00B33310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3</w:t>
                            </w: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="00782390"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අතුරුදන් 1832</w:t>
                            </w: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- </w:t>
                            </w:r>
                            <w:r w:rsidR="00782390"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අවතැන් 230 000</w:t>
                            </w:r>
                            <w:r w:rsidR="00782390" w:rsidRPr="00B9180E">
                              <w:rPr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:rsidR="00782390" w:rsidRPr="00B9180E" w:rsidRDefault="00782390" w:rsidP="00B9180E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නිවාස 100 000කට හානි </w:t>
                            </w:r>
                            <w:r w:rsidR="00E90643" w:rsidRPr="00B91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කර්මාන්ත හා ව්‍ය</w:t>
                            </w:r>
                            <w:r w:rsidR="00BF25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ා</w:t>
                            </w: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පාර </w:t>
                            </w:r>
                            <w:r w:rsidR="00D71BF9"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29</w:t>
                            </w: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600කට හානි </w:t>
                            </w:r>
                          </w:p>
                          <w:p w:rsidR="005E716F" w:rsidRPr="00B9180E" w:rsidRDefault="00782390" w:rsidP="00B9180E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වැඩිම හානි මධ්‍යම පළාත</w:t>
                            </w:r>
                            <w:r w:rsidR="00BF253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ට</w:t>
                            </w:r>
                            <w:r w:rsidR="00D71BF9"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90643" w:rsidRPr="00B91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CF1AD1" w:rsidRPr="00B91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US $ </w:t>
                            </w:r>
                            <w:r w:rsidR="005E716F" w:rsidRPr="00B9180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බිලියන 41 හානියක් </w:t>
                            </w:r>
                            <w:r w:rsidR="00CF1AD1" w:rsidRPr="00B91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(4% GDP)</w:t>
                            </w:r>
                          </w:p>
                          <w:p w:rsidR="00E90643" w:rsidRPr="00D03136" w:rsidRDefault="00E90643" w:rsidP="00B9180E">
                            <w:pPr>
                              <w:spacing w:after="0" w:line="276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</w:pPr>
                            <w:r w:rsidRPr="00D03136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  <w:t xml:space="preserve">එල්නීනෝ ළඟ එනවා </w:t>
                            </w:r>
                            <w:r w:rsidR="00B9180E" w:rsidRPr="00D03136">
                              <w:rPr>
                                <w:rFonts w:hint="cs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cs/>
                              </w:rPr>
                              <w:t>..</w:t>
                            </w:r>
                          </w:p>
                          <w:p w:rsidR="00782390" w:rsidRPr="00782390" w:rsidRDefault="00782390" w:rsidP="00BD573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</w:p>
                          <w:p w:rsidR="00782390" w:rsidRPr="00782390" w:rsidRDefault="00782390" w:rsidP="00BD573B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82390" w:rsidRPr="00EB0E4E" w:rsidRDefault="00782390" w:rsidP="00BD573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32-Point Star 3" o:spid="_x0000_s1026" style="position:absolute;margin-left:54.5pt;margin-top:-46.75pt;width:419pt;height:147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75449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7CD4w0AAO1XAAAOAAAAZHJzL2Uyb0RvYy54bWysXN9v2zgSfj/g/gfBjwdsI5HUr6Dpotde&#10;DwcUu8W1i917VGQ5Mc6WfJLSpPvX3wwpJzPeLjmM04dYrucTRXJmNPMNydc/Pux3yddunLZDf7XK&#10;XqWrpOvbYb3tb65Wv3z58EO1Sqa56dfNbui7q9W3blr9+Oavf3l9f7js1HA77NbdmMBN+uny/nC1&#10;up3nw+XFxdTedvtmejUcuh5+3Azjvpnh63hzsR6be7j7fneh0rS4uB/G9WEc2m6a4H/fux9Xb+z9&#10;N5uunX/ebKZuTnZXK3i22f4d7d9r/Hvx5nVzeTM2h9ttuzxG84yn2DfbHhp9vNX7Zm6Su3H7h1vt&#10;t+04TMNmftUO+4ths9m2ne0D9CZLT3rz+bY5dLYvMDjT4XGYppe7bfvT109jsl1frfQq6Zs9TJFW&#10;P3watv2cfJ6bMdE4RPeH6RIkPx8+jcu3CS6xvw+bcY+f0JPkwQ7rt8dh7R7mpIX/zLXKUlWvkhZ+&#10;y6pSlbrEu148wdu7af5nN9hbNV8/TrOblzVc2VFdL8/WDn0/befuN5jLzX4HU/W3iyRN7hNTgTKk&#10;x/k8Ff8PFTdlofI0uU3qHD7/DPJbRlpQpdFa0AzFGG3KVAebUaQZU2SZoBUK0ZXWugq2ApP7OFw6&#10;L1KVhceMY2AOs2AzhjSTVaoESHBqKEbVuq7rYDM5aSbPClXpcDMUo8rCmHBvCtKMSU2uBM1QDIxY&#10;UYQVrSTNlKaqjQn3hmJUWsKUBgcNHPGjCoBiplqFm6GYTNemDvcGzPyxmQwGLS0F3WEgU4EhB7uT&#10;UZPO0qIoizzcIYaqUlWocEPUqGEQtCoEPcoYKlVGl+GWqGFnpsrKXKBxGUVpcG2CLlHTzsoqzSpJ&#10;lyiqTAsdNtSMGncGQ5cqySRRVJ0ZQTvMurM6rcHzBj1PRlG5MTrsEjJm3yYFOxI4bIYSqDaz7iKt&#10;i7oU9IaihL2h9q2qospLyfRQlGx6qH3rVKUmKwQdoiiZvinqFLTOqsoIRo6jRBakqHlrAx5YC3rE&#10;UBASSZyCYuYN7VRaMEcMJfNzipq3LvM8V5IuURT4LInrVtS+TVqXeVGF1YGhhC8jRS3cpBArwIsy&#10;6BcYSvh2VdQxGF0XaSnRPIoShguK2rlRFbgtSUsUJYx/FDV0iE3LqqoFo0dRwoAOk4PHqMHAv7yU&#10;tERRGrOMsAPX1EOYEvwkxDRBjWAoachNXQQEj4UqJS0xlCyF0NRFLImQoE8MJcuJNLV2eZ8oKs/K&#10;El5noexLMx8hnieKyosacoNwS8xHSHVPU1Re1wpMI9gnau1ie9IUVeRVngq0nFq72EdAVv5khRBP&#10;p7mgT9TaxX5PU1Rp0sqEoyJNrV3syxmqNHkG2VVongzzEdL3E0NVmQY6J9wStXbxO9dQVJXqWpAu&#10;GWrtWhpGMBQQN0pANRhq7eLQiKFAxyG9CI8etXZxtGcoCj2ECdMnhlq7OIBlqKrKqiJsuYZauzgk&#10;Z6gauKpc0BK1diXNMgxFVXWVFmEfYai1K2nSxFCOqgtrBPURSpoHGooS9imnPkKc2TKUcJ5yau3i&#10;ZJ2hhLqXUx8h5h8YSmhPOfURYk6FoYQ+IqfWLqaJGEro93LqI8TMF0MJfXlOfYSUymMg4espp8Yu&#10;pSZPQKI3bk49hJRqZSBhEJFTUxdTxxQkjIsK5h+EVDgDCUO9groHKbXPQMLotaDeQVipYBhhPF5Q&#10;3yAtvDCQMMUoqGsQpGZMXlhEolqgICTMLHfj0pml9uivVQGvDZRpKGKlOqBUpZTtjr8ZinlGrUrQ&#10;AlUYadJMMhCd1rUrIPk7QvVFyALQmc80FGlsncrfDMUIaQ36RoBiYFZaUtrfDMUIeRr6OtB5ZTJB&#10;MxQjJJ7YyyCFoputGfh7QzFCJo2+CoCuq5WtU/mboRghNUh9el1XtSvq+JuhGCHXyQpOQPmmRS5w&#10;AQwlo295wQmIoywXzA9HyRhpVnDKDLxzjEDhGOpZZSrMJSVdov5AVjbgZaqqymuJn2YoWR2EGTdQ&#10;EWUtGTmKEhZ2mHnr3EAqhIygX73PKlPlBbgeS0QHGqEuQdgbat74djOu1BtoiKJk00PtW9Ww5iO1&#10;1YJAOxQl0zdecFJ2QUx4ejjqGWUqXWTK1XT8PTq/TFVUJYYtQY07v0yV1kstMdAl6hSErpsVnJBw&#10;NLktUwVaonGC8F3ECk7Aj+S5ESgeQwlfridlKlPXhcBmGUoYLZyUqXQFTyhQCOodhOEPL1PlJRYY&#10;BC1R9yCM53iZSteVAfYrrOTUQQgDVFZwgtCx0pXAgTOUNOJmeQBUjzJYshTsk2ao55SpnBUJWqJZ&#10;hDDr4mUqcZ+ojxDmkCdlKuk8UR8hTItZwQkKLTLdYyhhos8KTlCJldkTQwm5C1ZwMlBcEPkIhhLS&#10;MazgBNmuzO8xlJBhYgUnsS9nqOeVqYTvpxcoUwnfueeXqaRhxPllKmlodH6ZShrtnV2mEgewL1Cm&#10;Eobk55eppFnG+WUqadL0AmUqYR54fplKmtm+QJlKmKy/QJlKyD+8QJlKyKm8QJlKSBOdXaaSEl9n&#10;V6mkRN75VSohMXl2lUpKtJ5dpRITxzTNEIZFrOAkJcIZSBjpsYKTlNhnIGHwyipOgkSGyQtDcVZs&#10;kpZbGEiYXbCKk7R8xEDmj/Uj2HV1c9xX1dwet1q1D/2y1wqukgZ376V2Q9thmHBjF914Bbu4jl9h&#10;Y5XbyAUo3KgVAEPWSMFZFBgSQQpWUWDI7SjY7mqDkZA9NqRrFGyiWgb2loLzKDDwuBRcRIGBS6Hg&#10;4547WZ+BHqHgKqplcEUUXEeBsfhB0fA9SsdOlSxOy7BOwVqP07PsRNHge9TDn6ga1Bii4CfKBjtc&#10;ouAn6gYFgSj4icJlcRqXnagcfI9q/UTpsjitQ3adzjt8j2kdOXMGj9M6JMIZPE7rcO8Gg8dpHTLd&#10;DB6ndUhEM3ic1iG7zOBxWodEM4PHaR2yxwwep3VICTN4nNYhY0vh8D1G65CGZfA4rcONAwwep3VI&#10;szJ4nNYhd8rgcVqH1CaDx2kd8pUMHqd1SEIyeJzWIbPI4HFah3Qhg8dpHXKAFA7fY7QOiT0Gj9M6&#10;ZOsYPE7rkIJj8DitQ16NweO0DskyBo/TOmTAGDxO65DWYvA4rUOuisHjtA4JKAaP0zpklSgcvsdo&#10;HVJFDB6ndcj/MHic1iGpw+BxWodMDYPHaR3yLwwep3XIqjB4nNYhV8LgcVqHDAiDx2kdLtll8Dit&#10;Q7aCwuF7jNYhB8HgcVqH9AKDx2kdkgYMHqd1SAUwONM6l/4uWf8IJ+XgGTk7e0bOvErgjJxxlcAZ&#10;Odc4Xs3loZmRLDheJvdXq+NyouT2arWcpYI/74ev3ZfBCs5IHTjiwj6JoyOWCXiS2/VM3i5gdfK2&#10;srzIH6WOnwd7dze9rtjtFXSsk72tK8J7pR0ZZqXd4gCvtOPonLQ9W8Qr7ahDJ22PCPFKl5bRdNL2&#10;pA+vtCNarbRbfOKVdvyvk7Z7t73Sy/JFK24XJfql3RpEd3O7stAv7hYSWnG7PNAvXdoCg5W2a678&#10;0q7wYaVxJZhXWLl1eVbYrk/zS7s6kZU+epajgh4/naIqV7uS3tctcxM+slurZoXDo6FdCdJKh0ca&#10;DjbAVWNW2h1Z4B0P7Wq2VjysI7q0tWR387ACLouwnLg9jsb7LEv13Yq79VF+cbcswImH7XJZr+DE&#10;w0a/LKRw4vaYo8DD2BUeVlzgrpYlQk7cHgnlv7tbE2PF3dp/v/iy5A1fJm4Jjl+c3N0x3X5xt7zJ&#10;Poxj4P3ibu2LE7cbr/3ibgGLFXfFCr+4W4XixO0WaL840Rm3QMQv7tb22bu7VR4Bcbuow4q7LVte&#10;cWpNbiuZX5yaqt3b6xcnjsBtvvOLEy/jdgV6xZfVCq6rdqusX5y6R7vf1S9OfK/b4OkXJ0796ZA4&#10;iJeOHv34uXh28sYQ3B1OpcEF5rarbg+o92Fg1wgufJeOzLIg393d7m723528pQWzykKAsM6Q+EKg&#10;kCR2EWg7iYsEpkRiLomd2s06dgxdJTUwhriDyEnb8xm80iQOdTVNr7QLbwVu0dUh7UN81+e2d9fb&#10;9u/d7yeRdrXkxbDjvixtdgGhvgvbVW0ql3/AZ+mipscf7V422xqL6Xkr7W6YOpdtYfpgT3x8zCMw&#10;/SCnPvbDh+1uZ1ONXY/ZhcLTqODMyAZOBd3sGkhJ2v0Bzqmc+ptV0uxu4LjRdh5tjXIadts1wjHp&#10;sEeHdu92Y/K1gYRm/d9jxsakDuM0v2+mWydkf8J5aC7H4a5f26vbrln/o18n87cDnIrZw/GlK3yu&#10;fbdeJbsOmscrKzk3251E0noQGAU8TtMdoGmv5m+7Dpve9f/uNnAWJ+RMrvY6tePNNfbEHVhqa7KY&#10;kj0FmgBA5Ab6HoldIIju7DmpkfhHkG1/6OdH/H7bD8u84Cmu35uKjZM/DoUbAByL+eH6AYYUL6+H&#10;9Tc4mnQc3Jmt06H9sIVJ+9hM86dmhJM/wTTg4Nn5Z/iz2Q0wM5B32qtVcjuMv3/v/1Eezk6FX2Eq&#10;4dBX0Kb/3TUjTOzuXz2cqgrJAXKjs/0CERsUgZKR/nJNf+nv9u8GUDEwfXg6e4ny8+54uRmH/a9w&#10;Pu1bbBV+avoW2r5agS67y3ezm1k437bt3r61QnAuLNjIx/7zocVb4/Cisn55+LUZDwlewg3gaNWf&#10;huPxsM3l8chUULAnWUT2w9u7edhs8TxVq3ZuVJcvcKYsXLFDa+l3K/V0Su+b/wMAAP//AwBQSwME&#10;FAAGAAgAAAAhAPgqpzTjAAAACwEAAA8AAABkcnMvZG93bnJldi54bWxMj0FPwkAQhe8m/ofNmHgx&#10;sAUBbe2WoJELMSaAiR633aFt6M423S0Uf73jSY/vzcub76XLwTbihJ2vHSmYjCMQSIUzNZUKPvbr&#10;0SMIHzQZ3ThCBRf0sMyur1KdGHemLZ52oRRcQj7RCqoQ2kRKX1RotR+7FolvB9dZHVh2pTSdPnO5&#10;beQ0ihbS6pr4Q6VbfKmwOO56q+Dr/e3y/Tw/5J/r8rh5tdversydUrc3w+oJRMAh/IXhF5/RIWOm&#10;3PVkvGhYRzFvCQpG8f0cBCfi2QM7uYJpNJmBzFL5f0P2AwAA//8DAFBLAQItABQABgAIAAAAIQC2&#10;gziS/gAAAOEBAAATAAAAAAAAAAAAAAAAAAAAAABbQ29udGVudF9UeXBlc10ueG1sUEsBAi0AFAAG&#10;AAgAAAAhADj9If/WAAAAlAEAAAsAAAAAAAAAAAAAAAAALwEAAF9yZWxzLy5yZWxzUEsBAi0AFAAG&#10;AAgAAAAhAOezsIPjDQAA7VcAAA4AAAAAAAAAAAAAAAAALgIAAGRycy9lMm9Eb2MueG1sUEsBAi0A&#10;FAAGAAgAAAAhAPgqpzTjAAAACwEAAA8AAAAAAAAAAAAAAAAAPRAAAGRycy9kb3ducmV2LnhtbFBL&#10;BQYAAAAABAAEAPMAAABNEQAAAAA=&#10;" adj="-11796480,,5400" path="m230115,466725r-1895,-32022l,383338,309911,353211,136601,293999,470173,276441,358413,211660r344421,-4304l656922,139490r342042,9110l1020655,80262r326499,22175l1435643,36252r298431,34387l1885915,9149r258878,45282l2354190,r209397,54431l2822465,9149r151841,61490l3272737,36252r88489,66185l3687725,80262r21691,68338l4051458,139490r-45912,67866l4349967,211660r-111760,64781l4571779,293999r-173310,59212l4708380,383338r-228220,51365l4754490,476250r-274330,41547l4708380,569162r-309911,30127l4571779,658501r-333572,17558l4349967,740840r-344421,4304l4051458,813010r-342042,-9110l3687725,872238,3361226,850063r-88489,66185l2974306,881861r-151841,61490l2563587,898069r-209397,54431l2144793,898069r-258878,45282l1734074,881861r-298431,34387l1347154,850063r-326499,22175l998964,803900r-342042,9110l702834,745144,358413,740840,470173,676059,136601,658501,309911,599289,,569162,228220,517797v632,-17024,1263,-34048,1895,-51072xe" filled="f" strokecolor="black [3200]" strokeweight="2.25pt">
                <v:stroke joinstyle="round"/>
                <v:formulas/>
                <v:path arrowok="t" o:connecttype="custom" o:connectlocs="257535,917641;255414,854682;0,753692;346840,694458;152878,578040;526198,543518;401121,416151;786583,407688;735200,274255;1117999,292167;1142275,157805;1507679,201404;1606712,71276;1940704,138885;2110638,17988;2400364,107018;2634712,0;2869061,107018;3158786,17988;3328721,138885;3662712,71276;3761745,201404;4127150,157805;4151425,292167;4534225,274255;4482842,407688;4868304,416151;4743226,543518;5116546,578040;4922585,694458;5269425,753692;5014010,854682;5321029,936369;5014010,1018055;5269425,1119045;4922585,1178279;5116546,1294697;4743226,1329219;4868304,1456586;4482842,1465049;4534225,1598482;4151425,1580570;4127150,1714932;3761745,1671333;3662712,1801461;3328721,1733852;3158786,1854749;2869061,1765719;2634712,1872737;2400364,1765719;2110638,1854749;1940704,1733852;1606712,1801461;1507679,1671333;1142275,1714932;1117999,1580570;735200,1598482;786583,1465049;401121,1456586;526198,1329219;152878,1294697;346840,1178279;0,1119045;255414,1018055;257535,917641" o:connectangles="0,0,0,0,0,0,0,0,0,0,0,0,0,0,0,0,0,0,0,0,0,0,0,0,0,0,0,0,0,0,0,0,0,0,0,0,0,0,0,0,0,0,0,0,0,0,0,0,0,0,0,0,0,0,0,0,0,0,0,0,0,0,0,0,0" textboxrect="0,0,4754490,952500"/>
                <v:textbox>
                  <w:txbxContent>
                    <w:p w:rsidR="00E90643" w:rsidRDefault="00E90643" w:rsidP="00BD573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BD573B" w:rsidRPr="00BF253C" w:rsidRDefault="00BD573B" w:rsidP="00BD573B">
                      <w:pPr>
                        <w:jc w:val="center"/>
                        <w:rPr>
                          <w:rFonts w:ascii="WARNA" w:hAnsi="WARNA" w:cs="WARNA"/>
                          <w:b/>
                          <w:bCs/>
                          <w:sz w:val="32"/>
                          <w:szCs w:val="32"/>
                        </w:rPr>
                      </w:pPr>
                      <w:r w:rsidRPr="00BF253C">
                        <w:rPr>
                          <w:rFonts w:ascii="WARNA" w:hAnsi="WARNA" w:cs="WARNA"/>
                          <w:b/>
                          <w:bCs/>
                          <w:sz w:val="32"/>
                          <w:szCs w:val="32"/>
                          <w:cs/>
                        </w:rPr>
                        <w:t>කර්මාන්තකරුවනි, දිට්වා මතකද?</w:t>
                      </w:r>
                    </w:p>
                    <w:p w:rsidR="00D71BF9" w:rsidRPr="00B9180E" w:rsidRDefault="00D71BF9" w:rsidP="00B9180E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මරණ 64</w:t>
                      </w:r>
                      <w:r w:rsidR="00B33310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3</w:t>
                      </w: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="00782390"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අතුරුදන් 1832</w:t>
                      </w: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- </w:t>
                      </w:r>
                      <w:r w:rsidR="00782390"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අවතැන් 230 000</w:t>
                      </w:r>
                      <w:r w:rsidR="00782390" w:rsidRPr="00B9180E">
                        <w:rPr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</w:p>
                    <w:p w:rsidR="00782390" w:rsidRPr="00B9180E" w:rsidRDefault="00782390" w:rsidP="00B9180E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නිවාස 100 000කට හානි </w:t>
                      </w:r>
                      <w:r w:rsidR="00E90643" w:rsidRPr="00B9180E">
                        <w:rPr>
                          <w:b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කර්මාන්ත හා ව්‍ය</w:t>
                      </w:r>
                      <w:r w:rsidR="00BF253C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ා</w:t>
                      </w: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පාර </w:t>
                      </w:r>
                      <w:r w:rsidR="00D71BF9"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29</w:t>
                      </w: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600කට හානි </w:t>
                      </w:r>
                    </w:p>
                    <w:p w:rsidR="005E716F" w:rsidRPr="00B9180E" w:rsidRDefault="00782390" w:rsidP="00B9180E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වැඩිම හානි මධ්‍යම පළාත</w:t>
                      </w:r>
                      <w:r w:rsidR="00BF253C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>ට</w:t>
                      </w:r>
                      <w:r w:rsidR="00D71BF9"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90643" w:rsidRPr="00B9180E">
                        <w:rPr>
                          <w:b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="00CF1AD1" w:rsidRPr="00B9180E">
                        <w:rPr>
                          <w:b/>
                          <w:bCs/>
                          <w:sz w:val="24"/>
                          <w:szCs w:val="24"/>
                        </w:rPr>
                        <w:t xml:space="preserve">US $ </w:t>
                      </w:r>
                      <w:r w:rsidR="005E716F" w:rsidRPr="00B9180E">
                        <w:rPr>
                          <w:rFonts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බිලියන 41 හානියක් </w:t>
                      </w:r>
                      <w:r w:rsidR="00CF1AD1" w:rsidRPr="00B9180E">
                        <w:rPr>
                          <w:b/>
                          <w:bCs/>
                          <w:sz w:val="24"/>
                          <w:szCs w:val="24"/>
                        </w:rPr>
                        <w:t>(4% GDP)</w:t>
                      </w:r>
                    </w:p>
                    <w:p w:rsidR="00E90643" w:rsidRPr="00D03136" w:rsidRDefault="00E90643" w:rsidP="00B9180E">
                      <w:pPr>
                        <w:spacing w:after="0" w:line="276" w:lineRule="auto"/>
                        <w:jc w:val="center"/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cs/>
                        </w:rPr>
                      </w:pPr>
                      <w:r w:rsidRPr="00D03136"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cs/>
                        </w:rPr>
                        <w:t xml:space="preserve">එල්නීනෝ ළඟ එනවා </w:t>
                      </w:r>
                      <w:r w:rsidR="00B9180E" w:rsidRPr="00D03136">
                        <w:rPr>
                          <w:rFonts w:hint="cs"/>
                          <w:b/>
                          <w:bCs/>
                          <w:i/>
                          <w:iCs/>
                          <w:sz w:val="28"/>
                          <w:szCs w:val="28"/>
                          <w:cs/>
                        </w:rPr>
                        <w:t>..</w:t>
                      </w:r>
                    </w:p>
                    <w:p w:rsidR="00782390" w:rsidRPr="00782390" w:rsidRDefault="00782390" w:rsidP="00BD573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cs/>
                        </w:rPr>
                        <w:t xml:space="preserve"> </w:t>
                      </w:r>
                    </w:p>
                    <w:p w:rsidR="00782390" w:rsidRPr="00782390" w:rsidRDefault="00782390" w:rsidP="00BD573B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82390" w:rsidRPr="00EB0E4E" w:rsidRDefault="00782390" w:rsidP="00BD573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82390">
        <w:rPr>
          <w:sz w:val="24"/>
          <w:szCs w:val="24"/>
        </w:rPr>
        <w:t xml:space="preserve">  </w:t>
      </w:r>
    </w:p>
    <w:p w:rsidR="00BD573B" w:rsidRPr="00EB0E4E" w:rsidRDefault="00BD573B" w:rsidP="00EB0E4E">
      <w:pPr>
        <w:spacing w:after="0" w:line="276" w:lineRule="auto"/>
        <w:rPr>
          <w:sz w:val="24"/>
          <w:szCs w:val="24"/>
        </w:rPr>
      </w:pPr>
    </w:p>
    <w:p w:rsidR="00BD573B" w:rsidRPr="00EB0E4E" w:rsidRDefault="00BD573B" w:rsidP="00EB0E4E">
      <w:pPr>
        <w:spacing w:after="0" w:line="276" w:lineRule="auto"/>
        <w:rPr>
          <w:sz w:val="24"/>
          <w:szCs w:val="24"/>
        </w:rPr>
      </w:pPr>
    </w:p>
    <w:p w:rsidR="00EB0E4E" w:rsidRDefault="00EB0E4E" w:rsidP="00EB0E4E">
      <w:pPr>
        <w:spacing w:after="0" w:line="276" w:lineRule="auto"/>
        <w:ind w:left="2160" w:firstLine="720"/>
        <w:jc w:val="both"/>
        <w:rPr>
          <w:sz w:val="28"/>
          <w:szCs w:val="28"/>
        </w:rPr>
      </w:pPr>
    </w:p>
    <w:p w:rsidR="00782390" w:rsidRDefault="00782390" w:rsidP="00EB0E4E">
      <w:pPr>
        <w:spacing w:after="0" w:line="276" w:lineRule="auto"/>
        <w:ind w:left="2160" w:firstLine="720"/>
        <w:jc w:val="both"/>
        <w:rPr>
          <w:sz w:val="28"/>
          <w:szCs w:val="28"/>
        </w:rPr>
      </w:pPr>
    </w:p>
    <w:p w:rsidR="000E69AA" w:rsidRDefault="000E69AA" w:rsidP="00D03136">
      <w:pPr>
        <w:spacing w:after="0" w:line="276" w:lineRule="auto"/>
        <w:jc w:val="both"/>
        <w:rPr>
          <w:sz w:val="28"/>
          <w:szCs w:val="28"/>
        </w:rPr>
      </w:pPr>
    </w:p>
    <w:p w:rsidR="00B9180E" w:rsidRDefault="00510910" w:rsidP="00D03136">
      <w:pPr>
        <w:spacing w:after="0" w:line="276" w:lineRule="auto"/>
        <w:jc w:val="both"/>
        <w:rPr>
          <w:rFonts w:hint="cs"/>
          <w:sz w:val="28"/>
          <w:szCs w:val="28"/>
        </w:rPr>
      </w:pPr>
      <w:r w:rsidRPr="00EB0E4E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313054</wp:posOffset>
                </wp:positionV>
                <wp:extent cx="1613745" cy="733753"/>
                <wp:effectExtent l="0" t="95250" r="0" b="1047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5478">
                          <a:off x="0" y="0"/>
                          <a:ext cx="1613745" cy="733753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D573B" w:rsidRPr="00EB0E4E" w:rsidRDefault="00BD573B" w:rsidP="00EB0E4E">
                            <w:pPr>
                              <w:ind w:left="-142" w:right="-185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B0E4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සම්පූර්ණයෙන්ම </w:t>
                            </w:r>
                            <w:r w:rsidR="00880CD7" w:rsidRPr="00EB0E4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නොමිලේ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7" style="position:absolute;left:0;text-align:left;margin-left:-20.1pt;margin-top:24.65pt;width:127.05pt;height:57.8pt;rotation:-135935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/SBwAIAAAEGAAAOAAAAZHJzL2Uyb0RvYy54bWysVFlPGzEQfq/U/2D5vexuDgIrNiiCUlWi&#10;BBUqnh2vzVr1VdtJNv31HXsPaEEqqvpijeeeb46z81ZJtGPOC6MrXBzlGDFNTS30Y4W/3V99OMHI&#10;B6JrIo1mFT4wj8+X79+d7W3JJqYxsmYOgRPty72tcBOCLbPM04Yp4o+MZRqE3DhFAnzdY1Y7sgfv&#10;SmaTPD/O9sbV1hnKvAfuZSfEy+Sfc0bDmnPPApIVhtxCel16N/HNlmekfHTENoL2aZB/yEIRoSHo&#10;6OqSBIK2TrxwpQR1xhsejqhRmeFcUJZqgGqK/I9q7hpiWaoFwPF2hMn/P7f0ZnfrkKgrPMdIEwUt&#10;Wu+IRPOIzN76EhTu7K3rfx7IWGbLnULOAJyTfDqfzxYnqXqoB7UJ3MMILmsDosAsjovpYgZRKMgW&#10;0+liPo0xss5ZdGqdD5+YUSgSFWZSCutj/aQku2sfOu1BK7Kljq83UtRXQsr0iZPDLqRDUEaFQ1sk&#10;B3Krvpi6453O87zvPLBhPjr2wIWM0vhFJym/3/w3jNQfdY3CwQJWGoYao32FFasxkgx2IFKQKSkD&#10;EfItmhAv1pFFtDt8ExUOknU1fmUcOhQhTKWMyXVpE0qZDgOWUoN2NOOAx2g4+bthrx9NWdqb0fgN&#10;UUeLFNnoMBoroY17LXr9vejbzzv9AYGu7ghBaDdtGs2kGTkbUx9gXNPgwTZ7S68EzMo18eGWOFhc&#10;YMIxCmt4uDTQF9NTGDXG/XyNH/Vhn0AKjYRDUGH/Y0sctFV+1rBpp8VsFi9H+szmiwl83HPJ5rlE&#10;b9WFgbkrUnaJjPpBDiR3Rj3AzVrFqCAimkLsCm8G8iJ05wluHmWrVVKCW2FJuNZ3lg5TENfgvn0g&#10;zvbrEmDRbsxwMl6sTKcb+6PNahsMF2mfnlDt8Yc7k4a+v4nxkD3/J62ny738BQAA//8DAFBLAwQU&#10;AAYACAAAACEA48guhuAAAAAKAQAADwAAAGRycy9kb3ducmV2LnhtbEyPQUvDQBCF74L/YRnBW7tp&#10;GoqJ2RQVxCJSsSp43GanSTA7G3e3Tfz3jic9Du/jvW/K9WR7cUIfOkcKFvMEBFLtTEeNgrfX+9kV&#10;iBA1Gd07QgXfGGBdnZ+VujBupBc87WIjuIRCoRW0MQ6FlKFu0eowdwMSZwfnrY58+kYar0cut71M&#10;k2Qlre6IF1o94F2L9efuaBX47CHKr+fxlrbj0wfRYfMuHzdKXV5MN9cgIk7xD4ZffVaHip327kgm&#10;iF7BLEtSRhVk+RIEA+limYPYM7nKcpBVKf+/UP0AAAD//wMAUEsBAi0AFAAGAAgAAAAhALaDOJL+&#10;AAAA4QEAABMAAAAAAAAAAAAAAAAAAAAAAFtDb250ZW50X1R5cGVzXS54bWxQSwECLQAUAAYACAAA&#10;ACEAOP0h/9YAAACUAQAACwAAAAAAAAAAAAAAAAAvAQAAX3JlbHMvLnJlbHNQSwECLQAUAAYACAAA&#10;ACEAy3/0gcACAAABBgAADgAAAAAAAAAAAAAAAAAuAgAAZHJzL2Uyb0RvYy54bWxQSwECLQAUAAYA&#10;CAAAACEA48guhuAAAAAKAQAADwAAAAAAAAAAAAAAAAAaBQAAZHJzL2Rvd25yZXYueG1sUEsFBgAA&#10;AAAEAAQA8wAAACcGAAAAAA==&#10;" fillcolor="#c3c3c3 [2166]" strokecolor="#0d0d0d [3069]" strokeweight=".5pt">
                <v:fill color2="#b6b6b6 [2614]" rotate="t" colors="0 #d2d2d2;.5 #c8c8c8;1 silver" focus="100%" type="gradient">
                  <o:fill v:ext="view" type="gradientUnscaled"/>
                </v:fill>
                <v:stroke joinstyle="miter"/>
                <v:textbox>
                  <w:txbxContent>
                    <w:p w:rsidR="00BD573B" w:rsidRPr="00EB0E4E" w:rsidRDefault="00BD573B" w:rsidP="00EB0E4E">
                      <w:pPr>
                        <w:ind w:left="-142" w:right="-185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B0E4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සම්පූර්ණයෙන්ම </w:t>
                      </w:r>
                      <w:r w:rsidR="00880CD7" w:rsidRPr="00EB0E4E">
                        <w:rPr>
                          <w:rFonts w:hint="cs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නොමිලේ </w:t>
                      </w:r>
                    </w:p>
                  </w:txbxContent>
                </v:textbox>
              </v:oval>
            </w:pict>
          </mc:Fallback>
        </mc:AlternateContent>
      </w:r>
      <w:r w:rsidR="000E69AA">
        <w:rPr>
          <w:rFonts w:hint="cs"/>
          <w:sz w:val="28"/>
          <w:szCs w:val="28"/>
          <w:cs/>
        </w:rPr>
        <w:t xml:space="preserve"> </w:t>
      </w:r>
    </w:p>
    <w:p w:rsidR="00B00EBC" w:rsidRPr="00D03136" w:rsidRDefault="00BD573B" w:rsidP="00EB0E4E">
      <w:pPr>
        <w:spacing w:after="0" w:line="276" w:lineRule="auto"/>
        <w:ind w:left="2160" w:firstLine="720"/>
        <w:jc w:val="both"/>
        <w:rPr>
          <w:sz w:val="24"/>
          <w:szCs w:val="24"/>
        </w:rPr>
      </w:pPr>
      <w:r w:rsidRPr="00EB0E4E">
        <w:rPr>
          <w:rFonts w:hint="cs"/>
          <w:sz w:val="28"/>
          <w:szCs w:val="28"/>
          <w:cs/>
        </w:rPr>
        <w:t>ඔ</w:t>
      </w:r>
      <w:r w:rsidRPr="00D03136">
        <w:rPr>
          <w:rFonts w:hint="cs"/>
          <w:sz w:val="24"/>
          <w:szCs w:val="24"/>
          <w:cs/>
        </w:rPr>
        <w:t>බ මහත් කැපවීමෙන් දියුණු කරන ඔබේ නිෂ්පාදන කර්මාන්තය මෙහොතකින් සුනු</w:t>
      </w:r>
      <w:r w:rsidR="00B9180E" w:rsidRPr="00D03136">
        <w:rPr>
          <w:rFonts w:hint="cs"/>
          <w:sz w:val="24"/>
          <w:szCs w:val="24"/>
          <w:cs/>
        </w:rPr>
        <w:t xml:space="preserve"> විසුනු කර දමන</w:t>
      </w:r>
      <w:r w:rsidRPr="00D03136">
        <w:rPr>
          <w:rFonts w:hint="cs"/>
          <w:sz w:val="24"/>
          <w:szCs w:val="24"/>
          <w:cs/>
        </w:rPr>
        <w:t xml:space="preserve"> ව්‍යවසන (ස්වභාවික/ මිනිසා විසින් නිර්මිත) සමත් බව ඔබ දන්නවාද?</w:t>
      </w:r>
    </w:p>
    <w:p w:rsidR="00EB0E4E" w:rsidRPr="00EB0E4E" w:rsidRDefault="00EB0E4E" w:rsidP="00EB0E4E">
      <w:pPr>
        <w:spacing w:after="0" w:line="276" w:lineRule="auto"/>
        <w:ind w:left="2160" w:firstLine="720"/>
        <w:jc w:val="both"/>
        <w:rPr>
          <w:sz w:val="28"/>
          <w:szCs w:val="28"/>
        </w:rPr>
      </w:pPr>
    </w:p>
    <w:p w:rsidR="00BD573B" w:rsidRDefault="00B9180E" w:rsidP="00EB0E4E">
      <w:pPr>
        <w:spacing w:after="0" w:line="276" w:lineRule="auto"/>
        <w:ind w:firstLine="720"/>
        <w:jc w:val="both"/>
        <w:rPr>
          <w:sz w:val="24"/>
          <w:szCs w:val="24"/>
        </w:rPr>
      </w:pPr>
      <w:r w:rsidRPr="00D03136">
        <w:rPr>
          <w:rFonts w:asciiTheme="minorBidi" w:hAnsiTheme="minorBidi" w:hint="cs"/>
          <w:sz w:val="24"/>
          <w:szCs w:val="24"/>
          <w:cs/>
        </w:rPr>
        <w:t>ඒවාට ශක්තිමත්ව</w:t>
      </w:r>
      <w:r w:rsidR="00BD573B" w:rsidRPr="00D03136">
        <w:rPr>
          <w:rFonts w:hint="cs"/>
          <w:sz w:val="24"/>
          <w:szCs w:val="24"/>
          <w:cs/>
        </w:rPr>
        <w:t xml:space="preserve"> මුහුණ දීමට හැකි ලෙස ඔබව දැනුමින් සන්නද්ධ</w:t>
      </w:r>
      <w:r w:rsidR="00EB0E4E" w:rsidRPr="00D03136">
        <w:rPr>
          <w:rFonts w:hint="cs"/>
          <w:sz w:val="24"/>
          <w:szCs w:val="24"/>
          <w:cs/>
        </w:rPr>
        <w:t xml:space="preserve"> කරන්නට</w:t>
      </w:r>
      <w:r w:rsidR="00BD573B" w:rsidRPr="00D03136">
        <w:rPr>
          <w:rFonts w:hint="cs"/>
          <w:sz w:val="24"/>
          <w:szCs w:val="24"/>
          <w:cs/>
        </w:rPr>
        <w:t xml:space="preserve"> කර්මාන්ත හා ව්‍යවසායකත්ව සංවර්ධන අමාත්‍යාංශය ජාතික ආපදා කළමණාකරණ </w:t>
      </w:r>
      <w:r w:rsidR="00D6145A" w:rsidRPr="00D03136">
        <w:rPr>
          <w:rFonts w:hint="cs"/>
          <w:sz w:val="24"/>
          <w:szCs w:val="24"/>
          <w:cs/>
        </w:rPr>
        <w:t xml:space="preserve">මධ්‍යස්ථානය හා </w:t>
      </w:r>
      <w:r w:rsidR="00D6145A" w:rsidRPr="00D03136">
        <w:rPr>
          <w:rFonts w:asciiTheme="minorBidi" w:hAnsiTheme="minorBidi"/>
          <w:sz w:val="24"/>
          <w:szCs w:val="24"/>
          <w:cs/>
        </w:rPr>
        <w:t>එ</w:t>
      </w:r>
      <w:r w:rsidR="00D6145A" w:rsidRPr="00D03136">
        <w:rPr>
          <w:rFonts w:hint="cs"/>
          <w:sz w:val="24"/>
          <w:szCs w:val="24"/>
          <w:cs/>
        </w:rPr>
        <w:t>ක්ව</w:t>
      </w:r>
      <w:r w:rsidR="00BD573B" w:rsidRPr="00D03136">
        <w:rPr>
          <w:rFonts w:hint="cs"/>
          <w:sz w:val="24"/>
          <w:szCs w:val="24"/>
          <w:cs/>
        </w:rPr>
        <w:t xml:space="preserve"> දීප ව්‍යාප්තව සංවිධානය කරනු ලබන</w:t>
      </w:r>
      <w:r w:rsidR="00D6145A" w:rsidRPr="00D03136">
        <w:rPr>
          <w:rFonts w:hint="cs"/>
          <w:sz w:val="24"/>
          <w:szCs w:val="24"/>
          <w:cs/>
        </w:rPr>
        <w:t xml:space="preserve"> </w:t>
      </w:r>
      <w:r w:rsidR="00D6145A" w:rsidRPr="00D03136">
        <w:rPr>
          <w:rFonts w:hint="cs"/>
          <w:b/>
          <w:bCs/>
          <w:sz w:val="24"/>
          <w:szCs w:val="24"/>
          <w:cs/>
        </w:rPr>
        <w:t>ආපදා කළමනාකරණ</w:t>
      </w:r>
      <w:r w:rsidR="00BD573B" w:rsidRPr="00D03136">
        <w:rPr>
          <w:rFonts w:hint="cs"/>
          <w:sz w:val="24"/>
          <w:szCs w:val="24"/>
          <w:cs/>
        </w:rPr>
        <w:t xml:space="preserve"> </w:t>
      </w:r>
      <w:r w:rsidR="00BD573B" w:rsidRPr="00D03136">
        <w:rPr>
          <w:rFonts w:hint="cs"/>
          <w:b/>
          <w:bCs/>
          <w:sz w:val="24"/>
          <w:szCs w:val="24"/>
          <w:cs/>
        </w:rPr>
        <w:t>ප්‍රථම හා දෙවන</w:t>
      </w:r>
      <w:r w:rsidRPr="00D03136">
        <w:rPr>
          <w:rFonts w:hint="cs"/>
          <w:b/>
          <w:bCs/>
          <w:sz w:val="24"/>
          <w:szCs w:val="24"/>
          <w:cs/>
        </w:rPr>
        <w:t xml:space="preserve"> එක්දින</w:t>
      </w:r>
      <w:r w:rsidR="00BD573B" w:rsidRPr="00D03136">
        <w:rPr>
          <w:rFonts w:hint="cs"/>
          <w:b/>
          <w:bCs/>
          <w:sz w:val="24"/>
          <w:szCs w:val="24"/>
          <w:cs/>
        </w:rPr>
        <w:t xml:space="preserve"> වැඩසටහන් </w:t>
      </w:r>
      <w:r w:rsidR="00BD573B" w:rsidRPr="00D03136">
        <w:rPr>
          <w:rFonts w:hint="cs"/>
          <w:sz w:val="24"/>
          <w:szCs w:val="24"/>
          <w:cs/>
        </w:rPr>
        <w:t>දැන් සූදානම්</w:t>
      </w:r>
      <w:r w:rsidR="00D03136" w:rsidRPr="00D03136">
        <w:rPr>
          <w:rFonts w:hint="cs"/>
          <w:sz w:val="24"/>
          <w:szCs w:val="24"/>
          <w:cs/>
        </w:rPr>
        <w:t>.</w:t>
      </w:r>
      <w:r w:rsidR="00BD573B" w:rsidRPr="00D03136">
        <w:rPr>
          <w:rFonts w:hint="cs"/>
          <w:sz w:val="24"/>
          <w:szCs w:val="24"/>
          <w:cs/>
        </w:rPr>
        <w:t>.</w:t>
      </w:r>
    </w:p>
    <w:p w:rsidR="000E69AA" w:rsidRPr="00D03136" w:rsidRDefault="000E69AA" w:rsidP="00EB0E4E">
      <w:pPr>
        <w:spacing w:after="0" w:line="276" w:lineRule="auto"/>
        <w:ind w:firstLine="720"/>
        <w:jc w:val="both"/>
        <w:rPr>
          <w:rFonts w:hint="cs"/>
          <w:sz w:val="24"/>
          <w:szCs w:val="24"/>
        </w:rPr>
      </w:pPr>
    </w:p>
    <w:p w:rsidR="00AA6C96" w:rsidRPr="00510910" w:rsidRDefault="000E69AA" w:rsidP="00EB0E4E">
      <w:pPr>
        <w:spacing w:after="0" w:line="276" w:lineRule="auto"/>
        <w:ind w:firstLine="720"/>
        <w:jc w:val="both"/>
        <w:rPr>
          <w:rFonts w:hint="cs"/>
          <w:sz w:val="26"/>
          <w:szCs w:val="26"/>
        </w:rPr>
      </w:pPr>
      <w:r>
        <w:rPr>
          <w:rFonts w:hint="cs"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3" behindDoc="1" locked="0" layoutInCell="1" allowOverlap="1">
                <wp:simplePos x="0" y="0"/>
                <wp:positionH relativeFrom="margin">
                  <wp:posOffset>-7985</wp:posOffset>
                </wp:positionH>
                <wp:positionV relativeFrom="paragraph">
                  <wp:posOffset>130202</wp:posOffset>
                </wp:positionV>
                <wp:extent cx="6284068" cy="1060072"/>
                <wp:effectExtent l="0" t="0" r="21590" b="2603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4068" cy="1060072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EDAD7" id="Rounded Rectangle 2" o:spid="_x0000_s1026" style="position:absolute;margin-left:-.65pt;margin-top:10.25pt;width:494.8pt;height:83.45pt;z-index:-251657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sIgywIAABkGAAAOAAAAZHJzL2Uyb0RvYy54bWysVMtOGzEU3VfqP1jel5lEIUDEBEVQqkoI&#10;IqBi7XjszKh+1XZe/foeeyaBUhal6sZjz32fe+49v9hqRdbCh9aaig6OSkqE4bZuzbKi3x6vP51S&#10;EiIzNVPWiIruRKAX048fzjduIoa2saoWnsCJCZONq2gTo5sUReCN0CwcWScMhNJ6zSKeflnUnm3g&#10;XatiWJbjYmN97bzlIgT8veqEdJr9Syl4vJMyiEhURZFbzKfP5yKdxfScTZaeuablfRrsH7LQrDUI&#10;enB1xSIjK9/+4Uq33NtgZTziVhdWypaLXAOqGZSvqnlomBO5FoAT3AGm8P/c8tv13JO2ruiQEsM0&#10;WnRvV6YWNbkHeMwslSDDBNPGhQm0H9zc96+Aa6p5K71OX1RDthna3QFasY2E4+d4eDoqxyADh2xQ&#10;jsvyJHstns2dD/GLsJqkS0V9SiPlkHFl65sQERf6e70U0tjrVqncRGXIpqJnx8NjBGGgklQs4qod&#10;igtmSQlTS3CUR589BqvaOlknP5lv4lJ5smZgSv19kEpGsN+0UuQrFppOKYs6AuVccxaNYPVnU5O4&#10;c4DSgPM0paVFTYkSCJ9uWTOyVv2NJpJQBrkk/DvE8y3ulEiZK3MvJBqYge9K8ctFqqRjOcYQvN9z&#10;PTuDQVKUqP2dtr1JshZ5uN5pfzDK8a2JB3vdGtv3JY3+W62Qnf4eig6AhMXC1juQ2NtuuoPj1y06&#10;dcNCnDOPcQYAWFHxDodUFu2w/Y2Sxvqfb/1P+pgySNE/rAdQ6MeKeXRTfTWYv7PBaJT2SX6Mjk+G&#10;ePiXksVLiVnpSwteDbAMHc/XpB/V/iq91U/YZLMUFSJmOGJ3ZO0fl7FrKHYhF7NZVsMOcSzemAfH&#10;k/OEauLo4/aJedfPUcQI3tr9KmGTV5PU6SZLY2eraGWbx+wZ1x5v7J88EP2uTAvu5TtrPW/06S8A&#10;AAD//wMAUEsDBBQABgAIAAAAIQAmtMmP4QAAAAkBAAAPAAAAZHJzL2Rvd25yZXYueG1sTI9BTsMw&#10;EEX3SNzBGiQ2qLXTQhtCnAoqUFUWSA0cwI3dJKo9DrHThtt3WMFy5j/9eZOvRmfZyfSh9SghmQpg&#10;BiuvW6wlfH2+TVJgISrUyno0En5MgFVxfZWrTPsz7sypjDWjEgyZktDE2GWch6oxToWp7wxSdvC9&#10;U5HGvua6V2cqd5bPhFhwp1qkC43qzLox1bEcnIR5/fKOh/JDHL/X281w95rsthsr5e3N+PwELJox&#10;/sHwq0/qUJDT3g+oA7MSJsmcSAkz8QCM8sc0pcWewHR5D7zI+f8PigsAAAD//wMAUEsBAi0AFAAG&#10;AAgAAAAhALaDOJL+AAAA4QEAABMAAAAAAAAAAAAAAAAAAAAAAFtDb250ZW50X1R5cGVzXS54bWxQ&#10;SwECLQAUAAYACAAAACEAOP0h/9YAAACUAQAACwAAAAAAAAAAAAAAAAAvAQAAX3JlbHMvLnJlbHNQ&#10;SwECLQAUAAYACAAAACEAu9bCIMsCAAAZBgAADgAAAAAAAAAAAAAAAAAuAgAAZHJzL2Uyb0RvYy54&#10;bWxQSwECLQAUAAYACAAAACEAJrTJj+EAAAAJAQAADwAAAAAAAAAAAAAAAAAlBQAAZHJzL2Rvd25y&#10;ZXYueG1sUEsFBgAAAAAEAAQA8wAAADMGAAAAAA==&#10;" filled="f" strokecolor="black [3200]">
                <w10:wrap anchorx="margin"/>
              </v:roundrect>
            </w:pict>
          </mc:Fallback>
        </mc:AlternateContent>
      </w:r>
    </w:p>
    <w:p w:rsidR="00B9180E" w:rsidRPr="00510910" w:rsidRDefault="00B9180E" w:rsidP="000E69AA">
      <w:pPr>
        <w:spacing w:after="0" w:line="276" w:lineRule="auto"/>
        <w:ind w:left="284"/>
        <w:jc w:val="both"/>
        <w:rPr>
          <w:i/>
          <w:iCs/>
          <w:sz w:val="26"/>
          <w:szCs w:val="26"/>
        </w:rPr>
      </w:pPr>
      <w:r w:rsidRPr="00510910">
        <w:rPr>
          <w:rFonts w:hint="cs"/>
          <w:i/>
          <w:iCs/>
          <w:sz w:val="26"/>
          <w:szCs w:val="26"/>
          <w:cs/>
        </w:rPr>
        <w:t>ඔබට ලැබෙන ප්‍රතිලාභ </w:t>
      </w:r>
    </w:p>
    <w:p w:rsidR="00B9180E" w:rsidRPr="00510910" w:rsidRDefault="00B9180E" w:rsidP="000E69AA">
      <w:pPr>
        <w:pStyle w:val="ListParagraph"/>
        <w:numPr>
          <w:ilvl w:val="0"/>
          <w:numId w:val="6"/>
        </w:numPr>
        <w:spacing w:after="0" w:line="276" w:lineRule="auto"/>
        <w:ind w:left="1276" w:right="566" w:hanging="284"/>
        <w:jc w:val="both"/>
        <w:rPr>
          <w:i/>
          <w:iCs/>
          <w:sz w:val="26"/>
          <w:szCs w:val="26"/>
        </w:rPr>
      </w:pPr>
      <w:r w:rsidRPr="00510910">
        <w:rPr>
          <w:rFonts w:hint="cs"/>
          <w:i/>
          <w:iCs/>
          <w:sz w:val="26"/>
          <w:szCs w:val="26"/>
          <w:cs/>
        </w:rPr>
        <w:t>ජාතික ආපදා කළමනාකරණ මධ්‍යස්ථානයේ මඟ පෙන්වීම අන</w:t>
      </w:r>
      <w:r w:rsidR="00AA6C96" w:rsidRPr="00510910">
        <w:rPr>
          <w:rFonts w:hint="cs"/>
          <w:i/>
          <w:iCs/>
          <w:sz w:val="26"/>
          <w:szCs w:val="26"/>
          <w:cs/>
        </w:rPr>
        <w:t xml:space="preserve">ුව සකස් කරනු ලබන ඔබේ ආයතනයේ </w:t>
      </w:r>
      <w:r w:rsidR="00AA6C96" w:rsidRPr="000E69AA">
        <w:rPr>
          <w:rFonts w:hint="cs"/>
          <w:b/>
          <w:bCs/>
          <w:i/>
          <w:iCs/>
          <w:sz w:val="26"/>
          <w:szCs w:val="26"/>
          <w:cs/>
        </w:rPr>
        <w:t>ආපදා පෙර සූදානම් සැලැස්ම</w:t>
      </w:r>
      <w:r w:rsidR="00AA6C96" w:rsidRPr="00510910">
        <w:rPr>
          <w:rFonts w:hint="cs"/>
          <w:i/>
          <w:iCs/>
          <w:sz w:val="26"/>
          <w:szCs w:val="26"/>
          <w:cs/>
        </w:rPr>
        <w:t xml:space="preserve"> </w:t>
      </w:r>
    </w:p>
    <w:p w:rsidR="00AA6C96" w:rsidRPr="00510910" w:rsidRDefault="00AA6C96" w:rsidP="000E69AA">
      <w:pPr>
        <w:pStyle w:val="ListParagraph"/>
        <w:numPr>
          <w:ilvl w:val="0"/>
          <w:numId w:val="6"/>
        </w:numPr>
        <w:spacing w:after="0" w:line="276" w:lineRule="auto"/>
        <w:ind w:left="1276" w:right="566" w:hanging="284"/>
        <w:jc w:val="both"/>
        <w:rPr>
          <w:i/>
          <w:iCs/>
          <w:sz w:val="26"/>
          <w:szCs w:val="26"/>
        </w:rPr>
      </w:pPr>
      <w:r w:rsidRPr="00510910">
        <w:rPr>
          <w:rFonts w:hint="cs"/>
          <w:i/>
          <w:iCs/>
          <w:sz w:val="26"/>
          <w:szCs w:val="26"/>
          <w:cs/>
        </w:rPr>
        <w:t xml:space="preserve">සහතික පත්‍රය </w:t>
      </w:r>
    </w:p>
    <w:p w:rsidR="00AA6C96" w:rsidRPr="00D03136" w:rsidRDefault="00AA6C96" w:rsidP="00AA6C96">
      <w:pPr>
        <w:pStyle w:val="ListParagraph"/>
        <w:spacing w:after="0" w:line="276" w:lineRule="auto"/>
        <w:jc w:val="both"/>
        <w:rPr>
          <w:rFonts w:hint="cs"/>
          <w:sz w:val="20"/>
          <w:szCs w:val="20"/>
        </w:rPr>
      </w:pPr>
    </w:p>
    <w:p w:rsidR="00D03136" w:rsidRPr="00D03136" w:rsidRDefault="00D03136" w:rsidP="00AA6C96">
      <w:pPr>
        <w:spacing w:after="0" w:line="276" w:lineRule="auto"/>
        <w:jc w:val="both"/>
        <w:rPr>
          <w:rFonts w:hint="cs"/>
        </w:rPr>
      </w:pPr>
    </w:p>
    <w:tbl>
      <w:tblPr>
        <w:tblStyle w:val="TableGrid"/>
        <w:tblW w:w="103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961"/>
      </w:tblGrid>
      <w:tr w:rsidR="00D03136" w:rsidTr="00B33310">
        <w:trPr>
          <w:trHeight w:val="1649"/>
        </w:trPr>
        <w:tc>
          <w:tcPr>
            <w:tcW w:w="5387" w:type="dxa"/>
          </w:tcPr>
          <w:p w:rsidR="00D03136" w:rsidRPr="00510910" w:rsidRDefault="00D03136" w:rsidP="00B33310">
            <w:pPr>
              <w:spacing w:line="276" w:lineRule="auto"/>
              <w:ind w:left="-676" w:right="875"/>
              <w:jc w:val="center"/>
              <w:rPr>
                <w:rFonts w:cs="Iskoola Pota"/>
                <w:b/>
                <w:bCs/>
                <w:sz w:val="26"/>
                <w:szCs w:val="26"/>
              </w:rPr>
            </w:pP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>ප්‍රථම එක්දින වැඩසටහන</w:t>
            </w:r>
          </w:p>
          <w:p w:rsidR="00D03136" w:rsidRDefault="00D03136" w:rsidP="00B33310">
            <w:pPr>
              <w:spacing w:line="276" w:lineRule="auto"/>
              <w:ind w:left="-676" w:right="875"/>
              <w:jc w:val="center"/>
              <w:rPr>
                <w:rFonts w:cs="Iskoola Pota"/>
                <w:b/>
                <w:bCs/>
                <w:sz w:val="26"/>
                <w:szCs w:val="26"/>
              </w:rPr>
            </w:pP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>(මධ්‍යම පළාත් වැඩසටහන)</w:t>
            </w:r>
          </w:p>
          <w:p w:rsidR="00510910" w:rsidRPr="00510910" w:rsidRDefault="00510910" w:rsidP="00B33310">
            <w:pPr>
              <w:spacing w:line="276" w:lineRule="auto"/>
              <w:ind w:left="-676" w:right="875"/>
              <w:jc w:val="center"/>
              <w:rPr>
                <w:rFonts w:hint="cs"/>
                <w:b/>
                <w:bCs/>
                <w:sz w:val="8"/>
                <w:szCs w:val="8"/>
              </w:rPr>
            </w:pPr>
          </w:p>
          <w:p w:rsidR="00B33310" w:rsidRDefault="00D03136" w:rsidP="00B33310">
            <w:pPr>
              <w:spacing w:line="276" w:lineRule="auto"/>
              <w:ind w:left="313" w:right="875"/>
              <w:jc w:val="both"/>
              <w:rPr>
                <w:rFonts w:cs="Iskoola Pota"/>
                <w:b/>
                <w:bCs/>
                <w:sz w:val="26"/>
                <w:szCs w:val="26"/>
              </w:rPr>
            </w:pP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ස්ථානය </w:t>
            </w: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ab/>
              <w:t>:-</w:t>
            </w:r>
            <w:r w:rsidRPr="00510910">
              <w:rPr>
                <w:rFonts w:cs="Iskoola Pota" w:hint="cs"/>
                <w:b/>
                <w:bCs/>
                <w:sz w:val="26"/>
                <w:szCs w:val="26"/>
                <w:cs/>
              </w:rPr>
              <w:t xml:space="preserve"> </w:t>
            </w: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මහනුවර දිස්ත්‍රික් ලේකම් </w:t>
            </w:r>
          </w:p>
          <w:p w:rsidR="00D03136" w:rsidRPr="00510910" w:rsidRDefault="00B33310" w:rsidP="00B33310">
            <w:pPr>
              <w:spacing w:line="276" w:lineRule="auto"/>
              <w:ind w:left="313" w:right="875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cs="Iskoola Pota" w:hint="cs"/>
                <w:b/>
                <w:bCs/>
                <w:sz w:val="26"/>
                <w:szCs w:val="26"/>
                <w:cs/>
              </w:rPr>
              <w:t xml:space="preserve">                    </w:t>
            </w:r>
            <w:r w:rsidR="00D03136" w:rsidRPr="005109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කාර්යාලීය </w:t>
            </w:r>
            <w:r w:rsidR="00D03136" w:rsidRPr="00510910">
              <w:rPr>
                <w:rFonts w:cs="Iskoola Pota" w:hint="cs"/>
                <w:b/>
                <w:bCs/>
                <w:sz w:val="26"/>
                <w:szCs w:val="26"/>
                <w:cs/>
              </w:rPr>
              <w:t xml:space="preserve"> </w:t>
            </w:r>
            <w:r w:rsidR="00D03136" w:rsidRPr="00510910">
              <w:rPr>
                <w:rFonts w:cs="Iskoola Pota"/>
                <w:b/>
                <w:bCs/>
                <w:sz w:val="26"/>
                <w:szCs w:val="26"/>
                <w:cs/>
              </w:rPr>
              <w:t>ශ්‍රවණාගාරය</w:t>
            </w:r>
          </w:p>
          <w:p w:rsidR="00D03136" w:rsidRPr="00510910" w:rsidRDefault="00D03136" w:rsidP="00B33310">
            <w:pPr>
              <w:spacing w:line="276" w:lineRule="auto"/>
              <w:ind w:left="313" w:right="875"/>
              <w:jc w:val="both"/>
              <w:rPr>
                <w:b/>
                <w:bCs/>
                <w:sz w:val="26"/>
                <w:szCs w:val="26"/>
              </w:rPr>
            </w:pP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දිනය </w:t>
            </w: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ab/>
              <w:t>:-  2026 ජූලි 30</w:t>
            </w:r>
          </w:p>
          <w:p w:rsidR="00D03136" w:rsidRDefault="00D03136" w:rsidP="00B33310">
            <w:pPr>
              <w:spacing w:line="276" w:lineRule="auto"/>
              <w:ind w:left="313" w:right="875"/>
              <w:jc w:val="both"/>
              <w:rPr>
                <w:rFonts w:hint="cs"/>
                <w:sz w:val="24"/>
                <w:szCs w:val="24"/>
              </w:rPr>
            </w:pP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වේලාව  </w:t>
            </w: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ab/>
              <w:t>:-  පෙ.ව. 9.30 - ප.ව.4.00</w:t>
            </w:r>
          </w:p>
        </w:tc>
        <w:tc>
          <w:tcPr>
            <w:tcW w:w="4961" w:type="dxa"/>
          </w:tcPr>
          <w:p w:rsidR="00D03136" w:rsidRPr="00510910" w:rsidRDefault="00D03136" w:rsidP="00B33310">
            <w:pPr>
              <w:spacing w:line="276" w:lineRule="auto"/>
              <w:ind w:left="179" w:firstLine="7"/>
              <w:jc w:val="center"/>
              <w:rPr>
                <w:b/>
                <w:bCs/>
                <w:sz w:val="26"/>
                <w:szCs w:val="26"/>
              </w:rPr>
            </w:pP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දෙවන </w:t>
            </w:r>
            <w:r w:rsidR="00510910" w:rsidRPr="00510910">
              <w:rPr>
                <w:rFonts w:cs="Iskoola Pota"/>
                <w:b/>
                <w:bCs/>
                <w:sz w:val="26"/>
                <w:szCs w:val="26"/>
                <w:cs/>
              </w:rPr>
              <w:t>එක්දින</w:t>
            </w:r>
            <w:r w:rsidR="00510910"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 </w:t>
            </w: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>වැඩසටහන</w:t>
            </w:r>
          </w:p>
          <w:p w:rsidR="00D03136" w:rsidRDefault="00D03136" w:rsidP="00D03136">
            <w:pPr>
              <w:spacing w:line="276" w:lineRule="auto"/>
              <w:ind w:left="179" w:firstLine="144"/>
              <w:jc w:val="center"/>
              <w:rPr>
                <w:b/>
                <w:bCs/>
                <w:sz w:val="26"/>
                <w:szCs w:val="26"/>
              </w:rPr>
            </w:pP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>(උතුරු මැද පළාත් වැඩසටහන)</w:t>
            </w:r>
          </w:p>
          <w:p w:rsidR="00510910" w:rsidRPr="00510910" w:rsidRDefault="00510910" w:rsidP="00D03136">
            <w:pPr>
              <w:spacing w:line="276" w:lineRule="auto"/>
              <w:ind w:left="179" w:firstLine="144"/>
              <w:jc w:val="center"/>
              <w:rPr>
                <w:rFonts w:hint="cs"/>
                <w:b/>
                <w:bCs/>
                <w:sz w:val="8"/>
                <w:szCs w:val="8"/>
              </w:rPr>
            </w:pPr>
          </w:p>
          <w:p w:rsidR="00B33310" w:rsidRDefault="00D03136" w:rsidP="00B33310">
            <w:pPr>
              <w:spacing w:line="276" w:lineRule="auto"/>
              <w:ind w:left="604" w:firstLine="144"/>
              <w:jc w:val="both"/>
              <w:rPr>
                <w:rFonts w:cs="Iskoola Pota"/>
                <w:b/>
                <w:bCs/>
                <w:sz w:val="26"/>
                <w:szCs w:val="26"/>
              </w:rPr>
            </w:pP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ස්ථානය </w:t>
            </w:r>
            <w:r w:rsidRPr="00510910">
              <w:rPr>
                <w:rFonts w:ascii="Calibri" w:hAnsi="Calibri" w:cs="Calibri"/>
                <w:b/>
                <w:bCs/>
                <w:sz w:val="26"/>
                <w:szCs w:val="26"/>
                <w:cs/>
              </w:rPr>
              <w:t>:</w:t>
            </w: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- </w:t>
            </w:r>
            <w:r w:rsidR="00B33310">
              <w:rPr>
                <w:rFonts w:hint="cs"/>
                <w:b/>
                <w:bCs/>
                <w:sz w:val="26"/>
                <w:szCs w:val="26"/>
                <w:cs/>
              </w:rPr>
              <w:t xml:space="preserve">අනුරාධපුර දිස්ත්‍රික් </w:t>
            </w:r>
            <w:r w:rsidR="00B33310" w:rsidRPr="00B33310"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ලේකම් </w:t>
            </w:r>
            <w:r w:rsidR="00B33310">
              <w:rPr>
                <w:rFonts w:cs="Iskoola Pota" w:hint="cs"/>
                <w:b/>
                <w:bCs/>
                <w:sz w:val="26"/>
                <w:szCs w:val="26"/>
                <w:cs/>
              </w:rPr>
              <w:t xml:space="preserve"> </w:t>
            </w:r>
          </w:p>
          <w:p w:rsidR="00D03136" w:rsidRPr="00510910" w:rsidRDefault="00B33310" w:rsidP="00B33310">
            <w:pPr>
              <w:spacing w:line="276" w:lineRule="auto"/>
              <w:ind w:left="604" w:firstLine="144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cs/>
              </w:rPr>
              <w:t xml:space="preserve">                 </w:t>
            </w:r>
            <w:r w:rsidRPr="00B33310">
              <w:rPr>
                <w:rFonts w:cs="Iskoola Pota"/>
                <w:b/>
                <w:bCs/>
                <w:sz w:val="26"/>
                <w:szCs w:val="26"/>
                <w:cs/>
              </w:rPr>
              <w:t>කාර්යාලීය  ශ්‍රවණාගාරය</w:t>
            </w:r>
            <w:r w:rsidR="00D03136"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 </w:t>
            </w:r>
          </w:p>
          <w:p w:rsidR="00D03136" w:rsidRPr="00510910" w:rsidRDefault="00D03136" w:rsidP="00D03136">
            <w:pPr>
              <w:spacing w:line="276" w:lineRule="auto"/>
              <w:ind w:left="604" w:firstLine="144"/>
              <w:jc w:val="both"/>
              <w:rPr>
                <w:b/>
                <w:bCs/>
                <w:sz w:val="26"/>
                <w:szCs w:val="26"/>
              </w:rPr>
            </w:pP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දිනය </w:t>
            </w:r>
            <w:r w:rsidRPr="00510910">
              <w:rPr>
                <w:b/>
                <w:bCs/>
                <w:sz w:val="26"/>
                <w:szCs w:val="26"/>
                <w:cs/>
              </w:rPr>
              <w:tab/>
            </w: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  </w:t>
            </w:r>
            <w:r w:rsidRPr="00510910">
              <w:rPr>
                <w:rFonts w:ascii="Calibri" w:hAnsi="Calibri" w:cs="Calibri"/>
                <w:b/>
                <w:bCs/>
                <w:sz w:val="26"/>
                <w:szCs w:val="26"/>
                <w:cs/>
              </w:rPr>
              <w:t>:</w:t>
            </w: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-  2026 අගෝස්තු </w:t>
            </w:r>
            <w:r w:rsidR="00BF253C">
              <w:rPr>
                <w:b/>
                <w:bCs/>
                <w:sz w:val="26"/>
                <w:szCs w:val="26"/>
              </w:rPr>
              <w:t>21</w:t>
            </w:r>
            <w:r w:rsidRPr="00510910">
              <w:rPr>
                <w:rFonts w:hint="cs"/>
                <w:b/>
                <w:bCs/>
                <w:sz w:val="26"/>
                <w:szCs w:val="26"/>
                <w:cs/>
              </w:rPr>
              <w:t xml:space="preserve"> </w:t>
            </w:r>
          </w:p>
          <w:p w:rsidR="00D03136" w:rsidRDefault="00BF253C" w:rsidP="00BF253C">
            <w:pPr>
              <w:spacing w:line="276" w:lineRule="auto"/>
              <w:ind w:firstLine="720"/>
              <w:jc w:val="both"/>
              <w:rPr>
                <w:rFonts w:hint="cs"/>
                <w:sz w:val="24"/>
                <w:szCs w:val="24"/>
              </w:rPr>
            </w:pPr>
            <w:r>
              <w:rPr>
                <w:rFonts w:cs="Iskoola Pota"/>
                <w:b/>
                <w:bCs/>
                <w:sz w:val="26"/>
                <w:szCs w:val="26"/>
                <w:cs/>
              </w:rPr>
              <w:t xml:space="preserve">වේලාව  </w:t>
            </w:r>
            <w:r w:rsidRPr="00510910">
              <w:rPr>
                <w:rFonts w:cs="Iskoola Pota"/>
                <w:b/>
                <w:bCs/>
                <w:sz w:val="26"/>
                <w:szCs w:val="26"/>
                <w:cs/>
              </w:rPr>
              <w:t>:-  පෙ.ව. 9.30 - ප.ව.4.00</w:t>
            </w:r>
          </w:p>
        </w:tc>
      </w:tr>
    </w:tbl>
    <w:p w:rsidR="00D03136" w:rsidRPr="00B33310" w:rsidRDefault="00D03136" w:rsidP="00D03136">
      <w:pPr>
        <w:pStyle w:val="ListParagraph"/>
        <w:spacing w:after="0" w:line="276" w:lineRule="auto"/>
        <w:jc w:val="both"/>
        <w:rPr>
          <w:rFonts w:hint="cs"/>
          <w:sz w:val="32"/>
          <w:szCs w:val="32"/>
        </w:rPr>
      </w:pPr>
    </w:p>
    <w:p w:rsidR="00EB0E4E" w:rsidRPr="00D03136" w:rsidRDefault="00EB0E4E" w:rsidP="00D03136">
      <w:pPr>
        <w:pStyle w:val="ListParagraph"/>
        <w:spacing w:after="0" w:line="276" w:lineRule="auto"/>
        <w:ind w:left="0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ඔබේ අසුන වෙන් කරවා ගැනීමට හා වැඩි</w:t>
      </w:r>
      <w:r w:rsidR="000E69AA">
        <w:rPr>
          <w:rFonts w:hint="cs"/>
          <w:sz w:val="24"/>
          <w:szCs w:val="24"/>
          <w:cs/>
        </w:rPr>
        <w:t xml:space="preserve"> </w:t>
      </w:r>
      <w:r w:rsidRPr="00D03136">
        <w:rPr>
          <w:rFonts w:hint="cs"/>
          <w:sz w:val="24"/>
          <w:szCs w:val="24"/>
          <w:cs/>
        </w:rPr>
        <w:t xml:space="preserve">විස්තර සඳහා අමතන්න. </w:t>
      </w:r>
    </w:p>
    <w:p w:rsidR="00EB0E4E" w:rsidRPr="00B33310" w:rsidRDefault="00EB0E4E" w:rsidP="003B160F">
      <w:pPr>
        <w:spacing w:after="0" w:line="276" w:lineRule="auto"/>
        <w:jc w:val="both"/>
        <w:rPr>
          <w:sz w:val="14"/>
          <w:szCs w:val="14"/>
        </w:rPr>
      </w:pPr>
    </w:p>
    <w:p w:rsidR="00EB0E4E" w:rsidRPr="00D03136" w:rsidRDefault="00EB0E4E" w:rsidP="00EB0E4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ප්‍රථම වැඩසටහන</w:t>
      </w:r>
    </w:p>
    <w:p w:rsidR="00EB0E4E" w:rsidRPr="00D03136" w:rsidRDefault="00EB0E4E" w:rsidP="00726A2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අශෝක මයා (කර්මාන්ත සංවර්ධන නිලධාරි)</w:t>
      </w:r>
      <w:r w:rsidR="00D6145A" w:rsidRPr="00D03136">
        <w:rPr>
          <w:rFonts w:hint="cs"/>
          <w:sz w:val="24"/>
          <w:szCs w:val="24"/>
          <w:cs/>
        </w:rPr>
        <w:t xml:space="preserve"> </w:t>
      </w:r>
      <w:r w:rsidR="00726A24" w:rsidRPr="00D03136">
        <w:rPr>
          <w:rFonts w:hint="cs"/>
          <w:sz w:val="24"/>
          <w:szCs w:val="24"/>
          <w:cs/>
        </w:rPr>
        <w:t>-  076 979 7346</w:t>
      </w:r>
    </w:p>
    <w:p w:rsidR="00726A24" w:rsidRPr="00D03136" w:rsidRDefault="00726A24" w:rsidP="00726A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දර්ශ ප්‍රවීණ මයා (ප්‍රාදේශීය</w:t>
      </w:r>
      <w:bookmarkStart w:id="0" w:name="_GoBack"/>
      <w:bookmarkEnd w:id="0"/>
      <w:r w:rsidRPr="00D03136">
        <w:rPr>
          <w:rFonts w:hint="cs"/>
          <w:sz w:val="24"/>
          <w:szCs w:val="24"/>
          <w:cs/>
        </w:rPr>
        <w:t xml:space="preserve"> අධ්‍යක්ෂ - මධ්‍යම පළාත) - 071 143 6447</w:t>
      </w:r>
    </w:p>
    <w:p w:rsidR="00726A24" w:rsidRPr="00D03136" w:rsidRDefault="00726A24" w:rsidP="00726A24">
      <w:pPr>
        <w:pStyle w:val="ListParagraph"/>
        <w:numPr>
          <w:ilvl w:val="0"/>
          <w:numId w:val="5"/>
        </w:numPr>
        <w:spacing w:after="0" w:line="276" w:lineRule="auto"/>
        <w:ind w:hanging="442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කාර්යාලය  - 081 220 5619</w:t>
      </w:r>
      <w:r w:rsidR="00BD74A2">
        <w:rPr>
          <w:rFonts w:hint="cs"/>
          <w:sz w:val="24"/>
          <w:szCs w:val="24"/>
          <w:cs/>
        </w:rPr>
        <w:t xml:space="preserve"> ‘</w:t>
      </w:r>
    </w:p>
    <w:p w:rsidR="00EB0E4E" w:rsidRPr="00D03136" w:rsidRDefault="00EB0E4E" w:rsidP="00726A24">
      <w:pPr>
        <w:spacing w:after="0" w:line="276" w:lineRule="auto"/>
        <w:ind w:left="720"/>
        <w:jc w:val="both"/>
      </w:pPr>
    </w:p>
    <w:p w:rsidR="00EB0E4E" w:rsidRPr="00D03136" w:rsidRDefault="00EB0E4E" w:rsidP="00EB0E4E">
      <w:pPr>
        <w:pStyle w:val="ListParagraph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දෙවන වැඩසටහන</w:t>
      </w:r>
    </w:p>
    <w:p w:rsidR="00726A24" w:rsidRPr="00D03136" w:rsidRDefault="00D6145A" w:rsidP="00726A24">
      <w:pPr>
        <w:pStyle w:val="ListParagraph"/>
        <w:numPr>
          <w:ilvl w:val="0"/>
          <w:numId w:val="3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කුලසූරිය මයා (සංවර්ධන නිලධාරි) -</w:t>
      </w:r>
      <w:r w:rsidR="004C2C33" w:rsidRPr="00D03136">
        <w:rPr>
          <w:rFonts w:hint="cs"/>
          <w:sz w:val="24"/>
          <w:szCs w:val="24"/>
          <w:cs/>
        </w:rPr>
        <w:t xml:space="preserve">       </w:t>
      </w:r>
      <w:r w:rsidRPr="00D03136">
        <w:rPr>
          <w:rFonts w:hint="cs"/>
          <w:sz w:val="24"/>
          <w:szCs w:val="24"/>
          <w:cs/>
        </w:rPr>
        <w:t>075 161 7787</w:t>
      </w:r>
      <w:r w:rsidR="00726A24" w:rsidRPr="00D03136">
        <w:rPr>
          <w:rFonts w:hint="cs"/>
          <w:sz w:val="24"/>
          <w:szCs w:val="24"/>
          <w:cs/>
        </w:rPr>
        <w:t xml:space="preserve"> </w:t>
      </w:r>
    </w:p>
    <w:p w:rsidR="00726A24" w:rsidRPr="00D03136" w:rsidRDefault="00726A24" w:rsidP="00726A24">
      <w:pPr>
        <w:pStyle w:val="ListParagraph"/>
        <w:numPr>
          <w:ilvl w:val="0"/>
          <w:numId w:val="4"/>
        </w:numPr>
        <w:spacing w:after="0" w:line="276" w:lineRule="auto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පේෂල මයා (ප්‍රාදේශීය අධ්‍යක්ෂ - උතුරු මැද පළාත) - 071 199 8796</w:t>
      </w:r>
    </w:p>
    <w:p w:rsidR="00726A24" w:rsidRPr="00D03136" w:rsidRDefault="00726A24" w:rsidP="00726A24">
      <w:pPr>
        <w:pStyle w:val="ListParagraph"/>
        <w:numPr>
          <w:ilvl w:val="0"/>
          <w:numId w:val="5"/>
        </w:numPr>
        <w:spacing w:after="0" w:line="276" w:lineRule="auto"/>
        <w:ind w:left="1843" w:hanging="425"/>
        <w:jc w:val="both"/>
        <w:rPr>
          <w:sz w:val="24"/>
          <w:szCs w:val="24"/>
        </w:rPr>
      </w:pPr>
      <w:r w:rsidRPr="00D03136">
        <w:rPr>
          <w:rFonts w:hint="cs"/>
          <w:sz w:val="24"/>
          <w:szCs w:val="24"/>
          <w:cs/>
        </w:rPr>
        <w:t>කාර්යාලය  - 025 2235 587</w:t>
      </w:r>
    </w:p>
    <w:p w:rsidR="00726A24" w:rsidRPr="00D03136" w:rsidRDefault="00726A24" w:rsidP="00726A24">
      <w:pPr>
        <w:spacing w:after="0" w:line="276" w:lineRule="auto"/>
        <w:jc w:val="both"/>
        <w:rPr>
          <w:rFonts w:asciiTheme="minorBidi" w:hAnsiTheme="minorBidi"/>
          <w:sz w:val="18"/>
          <w:szCs w:val="18"/>
        </w:rPr>
      </w:pPr>
    </w:p>
    <w:p w:rsidR="00726A24" w:rsidRPr="00510910" w:rsidRDefault="00726A24" w:rsidP="00726A24">
      <w:pPr>
        <w:spacing w:after="0" w:line="276" w:lineRule="auto"/>
        <w:jc w:val="both"/>
        <w:rPr>
          <w:sz w:val="24"/>
          <w:szCs w:val="24"/>
        </w:rPr>
      </w:pPr>
    </w:p>
    <w:p w:rsidR="00726A24" w:rsidRPr="00726A24" w:rsidRDefault="00726A24" w:rsidP="00726A24">
      <w:pPr>
        <w:spacing w:after="0" w:line="276" w:lineRule="auto"/>
        <w:jc w:val="both"/>
        <w:rPr>
          <w:sz w:val="28"/>
          <w:szCs w:val="28"/>
        </w:rPr>
      </w:pPr>
    </w:p>
    <w:p w:rsidR="00EB0E4E" w:rsidRPr="00EB0E4E" w:rsidRDefault="00EB0E4E" w:rsidP="00EB0E4E">
      <w:pPr>
        <w:spacing w:after="0" w:line="276" w:lineRule="auto"/>
        <w:ind w:firstLine="720"/>
        <w:jc w:val="both"/>
        <w:rPr>
          <w:sz w:val="24"/>
          <w:szCs w:val="24"/>
        </w:rPr>
      </w:pPr>
    </w:p>
    <w:sectPr w:rsidR="00EB0E4E" w:rsidRPr="00EB0E4E" w:rsidSect="00D03136">
      <w:pgSz w:w="11906" w:h="16838"/>
      <w:pgMar w:top="1701" w:right="991" w:bottom="0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ARNA">
    <w:panose1 w:val="02000400000000000000"/>
    <w:charset w:val="00"/>
    <w:family w:val="auto"/>
    <w:pitch w:val="variable"/>
    <w:sig w:usb0="80008003" w:usb1="10002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506E"/>
    <w:multiLevelType w:val="hybridMultilevel"/>
    <w:tmpl w:val="AD809E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160321"/>
    <w:multiLevelType w:val="hybridMultilevel"/>
    <w:tmpl w:val="60FCF900"/>
    <w:lvl w:ilvl="0" w:tplc="D18EEC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F4261"/>
    <w:multiLevelType w:val="hybridMultilevel"/>
    <w:tmpl w:val="A35C7A8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D45CD"/>
    <w:multiLevelType w:val="hybridMultilevel"/>
    <w:tmpl w:val="89C27456"/>
    <w:lvl w:ilvl="0" w:tplc="196E16CA">
      <w:numFmt w:val="bullet"/>
      <w:lvlText w:val="-"/>
      <w:lvlJc w:val="left"/>
      <w:pPr>
        <w:ind w:left="3240" w:hanging="360"/>
      </w:pPr>
      <w:rPr>
        <w:rFonts w:ascii="Iskoola Pota" w:eastAsiaTheme="minorHAnsi" w:hAnsi="Iskoola Pota" w:cs="Iskoola Pota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2F532E0A"/>
    <w:multiLevelType w:val="hybridMultilevel"/>
    <w:tmpl w:val="F236A20A"/>
    <w:lvl w:ilvl="0" w:tplc="D18EEC2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C095B"/>
    <w:multiLevelType w:val="hybridMultilevel"/>
    <w:tmpl w:val="0CBABB4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BBC52D7"/>
    <w:multiLevelType w:val="hybridMultilevel"/>
    <w:tmpl w:val="711EFEE0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3B"/>
    <w:rsid w:val="000E69AA"/>
    <w:rsid w:val="003B160F"/>
    <w:rsid w:val="004B6B4F"/>
    <w:rsid w:val="004C2C33"/>
    <w:rsid w:val="00510910"/>
    <w:rsid w:val="005E716F"/>
    <w:rsid w:val="00726A24"/>
    <w:rsid w:val="00777EBD"/>
    <w:rsid w:val="00782390"/>
    <w:rsid w:val="007A2FAE"/>
    <w:rsid w:val="00880CD7"/>
    <w:rsid w:val="00AA6C96"/>
    <w:rsid w:val="00B00EBC"/>
    <w:rsid w:val="00B33310"/>
    <w:rsid w:val="00B9180E"/>
    <w:rsid w:val="00BD573B"/>
    <w:rsid w:val="00BD74A2"/>
    <w:rsid w:val="00BF253C"/>
    <w:rsid w:val="00CF1AD1"/>
    <w:rsid w:val="00D03136"/>
    <w:rsid w:val="00D03D98"/>
    <w:rsid w:val="00D6145A"/>
    <w:rsid w:val="00D71BF9"/>
    <w:rsid w:val="00E90643"/>
    <w:rsid w:val="00EB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CD951"/>
  <w15:chartTrackingRefBased/>
  <w15:docId w15:val="{8788C5D5-0A1F-41F6-9598-7A1DD9B59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si-LK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E4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B1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60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03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5F18-365C-45F6-A94D-F1FBD2A58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2026-07-20T09:17:00Z</cp:lastPrinted>
  <dcterms:created xsi:type="dcterms:W3CDTF">2026-07-20T10:29:00Z</dcterms:created>
  <dcterms:modified xsi:type="dcterms:W3CDTF">2026-07-20T10:29:00Z</dcterms:modified>
</cp:coreProperties>
</file>